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02052A" w:rsidRPr="0052495D" w14:paraId="5DC96841" w14:textId="77777777" w:rsidTr="00787E48">
        <w:trPr>
          <w:cantSplit/>
          <w:trHeight w:hRule="exact" w:val="680"/>
          <w:jc w:val="center"/>
        </w:trPr>
        <w:tc>
          <w:tcPr>
            <w:tcW w:w="7940" w:type="dxa"/>
            <w:gridSpan w:val="20"/>
            <w:noWrap/>
          </w:tcPr>
          <w:p w14:paraId="47358AE4" w14:textId="41932034" w:rsidR="0002052A" w:rsidRPr="005B0685" w:rsidRDefault="0002052A" w:rsidP="00787E48">
            <w:pPr>
              <w:rPr>
                <w:rFonts w:ascii="Tahoma" w:hAnsi="Tahoma" w:cs="Tahoma"/>
                <w:b/>
                <w:bCs/>
                <w:color w:val="2683C6" w:themeColor="accent2"/>
                <w:sz w:val="32"/>
                <w:szCs w:val="32"/>
              </w:rPr>
            </w:pPr>
            <w:r w:rsidRPr="00EA588D">
              <w:rPr>
                <w:rFonts w:ascii="Tahoma" w:hAnsi="Tahoma" w:cs="Tahoma"/>
                <w:b/>
                <w:bCs/>
                <w:sz w:val="32"/>
                <w:szCs w:val="32"/>
              </w:rPr>
              <w:t xml:space="preserve">School </w:t>
            </w:r>
            <w:r w:rsidR="00EA588D" w:rsidRPr="00EA588D">
              <w:rPr>
                <w:rFonts w:ascii="Tahoma" w:hAnsi="Tahoma" w:cs="Tahoma"/>
                <w:b/>
                <w:bCs/>
                <w:sz w:val="32"/>
                <w:szCs w:val="32"/>
              </w:rPr>
              <w:t>C</w:t>
            </w:r>
            <w:r w:rsidRPr="00EA588D">
              <w:rPr>
                <w:rFonts w:ascii="Tahoma" w:hAnsi="Tahoma" w:cs="Tahoma"/>
                <w:b/>
                <w:bCs/>
                <w:sz w:val="32"/>
                <w:szCs w:val="32"/>
              </w:rPr>
              <w:t>alendar 202</w:t>
            </w:r>
            <w:r w:rsidR="001369D8">
              <w:rPr>
                <w:rFonts w:ascii="Tahoma" w:hAnsi="Tahoma" w:cs="Tahoma"/>
                <w:b/>
                <w:bCs/>
                <w:sz w:val="32"/>
                <w:szCs w:val="32"/>
              </w:rPr>
              <w:t>5</w:t>
            </w:r>
            <w:r w:rsidRPr="00EA588D">
              <w:rPr>
                <w:rFonts w:ascii="Tahoma" w:hAnsi="Tahoma" w:cs="Tahoma"/>
                <w:b/>
                <w:bCs/>
                <w:sz w:val="32"/>
                <w:szCs w:val="32"/>
              </w:rPr>
              <w:t>/2</w:t>
            </w:r>
            <w:r w:rsidR="001369D8">
              <w:rPr>
                <w:rFonts w:ascii="Tahoma" w:hAnsi="Tahoma" w:cs="Tahoma"/>
                <w:b/>
                <w:bCs/>
                <w:sz w:val="32"/>
                <w:szCs w:val="32"/>
              </w:rPr>
              <w:t>6</w:t>
            </w:r>
            <w:r w:rsidRPr="00EA588D">
              <w:rPr>
                <w:rFonts w:ascii="Tahoma" w:hAnsi="Tahoma" w:cs="Tahoma"/>
                <w:b/>
                <w:bCs/>
                <w:sz w:val="32"/>
                <w:szCs w:val="32"/>
              </w:rPr>
              <w:t xml:space="preserve">: </w:t>
            </w:r>
            <w:r w:rsidR="005C7BA8">
              <w:rPr>
                <w:rFonts w:ascii="Tahoma" w:hAnsi="Tahoma" w:cs="Tahoma"/>
                <w:b/>
                <w:bCs/>
                <w:color w:val="2683C6" w:themeColor="accent2"/>
                <w:sz w:val="32"/>
                <w:szCs w:val="32"/>
              </w:rPr>
              <w:t>Lotus</w:t>
            </w:r>
            <w:r w:rsidR="005B0685">
              <w:rPr>
                <w:rFonts w:ascii="Tahoma" w:hAnsi="Tahoma" w:cs="Tahoma"/>
                <w:b/>
                <w:bCs/>
                <w:color w:val="2683C6" w:themeColor="accent2"/>
                <w:sz w:val="32"/>
                <w:szCs w:val="32"/>
              </w:rPr>
              <w:t xml:space="preserve"> Academy </w:t>
            </w:r>
          </w:p>
        </w:tc>
        <w:tc>
          <w:tcPr>
            <w:tcW w:w="2382" w:type="dxa"/>
            <w:gridSpan w:val="6"/>
            <w:tcBorders>
              <w:bottom w:val="single" w:sz="4" w:space="0" w:color="auto"/>
            </w:tcBorders>
            <w:noWrap/>
          </w:tcPr>
          <w:p w14:paraId="6C1E344D" w14:textId="77777777" w:rsidR="0002052A" w:rsidRPr="00B54D31" w:rsidRDefault="0002052A" w:rsidP="00787E48">
            <w:pPr>
              <w:spacing w:after="80"/>
              <w:ind w:right="6"/>
              <w:jc w:val="right"/>
              <w:rPr>
                <w:rFonts w:ascii="Tahoma" w:hAnsi="Tahoma" w:cs="Tahoma"/>
                <w:b/>
                <w:bCs/>
                <w:sz w:val="36"/>
              </w:rPr>
            </w:pPr>
          </w:p>
        </w:tc>
      </w:tr>
      <w:tr w:rsidR="0002052A" w:rsidRPr="0052495D" w14:paraId="1BFD0E71" w14:textId="77777777" w:rsidTr="00787E48">
        <w:trPr>
          <w:trHeight w:val="364"/>
          <w:jc w:val="center"/>
        </w:trPr>
        <w:tc>
          <w:tcPr>
            <w:tcW w:w="317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noWrap/>
            <w:vAlign w:val="center"/>
          </w:tcPr>
          <w:p w14:paraId="12B1703D" w14:textId="3BEF9673" w:rsidR="0002052A" w:rsidRPr="00953C6E" w:rsidRDefault="0002052A" w:rsidP="00787E48">
            <w:pPr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2"/>
              </w:rPr>
            </w:pPr>
            <w:r w:rsidRPr="00953C6E">
              <w:rPr>
                <w:rFonts w:ascii="Tahoma" w:hAnsi="Tahoma" w:cs="Tahoma"/>
                <w:b/>
                <w:bCs/>
                <w:color w:val="FFFFFF" w:themeColor="background1"/>
                <w:sz w:val="22"/>
              </w:rPr>
              <w:t>August 202</w:t>
            </w:r>
            <w:r w:rsidR="001369D8">
              <w:rPr>
                <w:rFonts w:ascii="Tahoma" w:hAnsi="Tahoma" w:cs="Tahoma"/>
                <w:b/>
                <w:bCs/>
                <w:color w:val="FFFFFF" w:themeColor="background1"/>
                <w:sz w:val="22"/>
              </w:rPr>
              <w:t>5</w:t>
            </w:r>
          </w:p>
        </w:tc>
        <w:tc>
          <w:tcPr>
            <w:tcW w:w="397" w:type="dxa"/>
            <w:tcBorders>
              <w:left w:val="single" w:sz="4" w:space="0" w:color="auto"/>
              <w:bottom w:val="nil"/>
              <w:right w:val="nil"/>
            </w:tcBorders>
            <w:noWrap/>
            <w:vAlign w:val="center"/>
          </w:tcPr>
          <w:p w14:paraId="3C2B99D8" w14:textId="77777777" w:rsidR="0002052A" w:rsidRPr="00953C6E" w:rsidRDefault="0002052A" w:rsidP="00787E48">
            <w:pPr>
              <w:jc w:val="center"/>
              <w:rPr>
                <w:rFonts w:ascii="Tahoma" w:eastAsia="Arial Unicode MS" w:hAnsi="Tahoma" w:cs="Tahoma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317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noWrap/>
            <w:vAlign w:val="center"/>
          </w:tcPr>
          <w:p w14:paraId="6FB9CA75" w14:textId="73A8CCFB" w:rsidR="0002052A" w:rsidRPr="00953C6E" w:rsidRDefault="0002052A" w:rsidP="00787E48">
            <w:pPr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2"/>
              </w:rPr>
            </w:pPr>
            <w:r w:rsidRPr="00953C6E">
              <w:rPr>
                <w:rFonts w:ascii="Tahoma" w:hAnsi="Tahoma" w:cs="Tahoma"/>
                <w:b/>
                <w:bCs/>
                <w:color w:val="FFFFFF" w:themeColor="background1"/>
                <w:sz w:val="22"/>
              </w:rPr>
              <w:t>September 202</w:t>
            </w:r>
            <w:r w:rsidR="001369D8">
              <w:rPr>
                <w:rFonts w:ascii="Tahoma" w:hAnsi="Tahoma" w:cs="Tahoma"/>
                <w:b/>
                <w:bCs/>
                <w:color w:val="FFFFFF" w:themeColor="background1"/>
                <w:sz w:val="22"/>
              </w:rPr>
              <w:t>5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2"/>
              </w:rPr>
              <w:t xml:space="preserve"> </w:t>
            </w:r>
            <w:r w:rsidRPr="00953C6E">
              <w:rPr>
                <w:rFonts w:ascii="Tahoma" w:hAnsi="Tahoma" w:cs="Tahoma"/>
                <w:bCs/>
                <w:color w:val="FFFFFF" w:themeColor="background1"/>
                <w:sz w:val="22"/>
              </w:rPr>
              <w:t>(</w:t>
            </w:r>
            <w:r w:rsidR="00197B4D">
              <w:rPr>
                <w:rFonts w:ascii="Tahoma" w:hAnsi="Tahoma" w:cs="Tahoma"/>
                <w:bCs/>
                <w:color w:val="FFFFFF" w:themeColor="background1"/>
                <w:sz w:val="22"/>
              </w:rPr>
              <w:t>22 days</w:t>
            </w:r>
            <w:r w:rsidRPr="00953C6E">
              <w:rPr>
                <w:rFonts w:ascii="Tahoma" w:hAnsi="Tahoma" w:cs="Tahoma"/>
                <w:bCs/>
                <w:color w:val="FFFFFF" w:themeColor="background1"/>
                <w:sz w:val="22"/>
              </w:rPr>
              <w:t>)</w:t>
            </w:r>
          </w:p>
        </w:tc>
        <w:tc>
          <w:tcPr>
            <w:tcW w:w="397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</w:tcPr>
          <w:p w14:paraId="4598E649" w14:textId="77777777" w:rsidR="0002052A" w:rsidRPr="00953C6E" w:rsidRDefault="0002052A" w:rsidP="00787E48">
            <w:pPr>
              <w:jc w:val="center"/>
              <w:rPr>
                <w:rFonts w:ascii="Tahoma" w:eastAsia="Arial Unicode MS" w:hAnsi="Tahoma" w:cs="Tahoma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317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00B0F0"/>
            <w:noWrap/>
            <w:vAlign w:val="center"/>
          </w:tcPr>
          <w:p w14:paraId="15C75B0F" w14:textId="26CE4412" w:rsidR="0002052A" w:rsidRPr="00953C6E" w:rsidRDefault="0002052A" w:rsidP="00787E48">
            <w:pPr>
              <w:jc w:val="center"/>
              <w:rPr>
                <w:rFonts w:ascii="Tahoma" w:hAnsi="Tahoma" w:cs="Tahoma"/>
                <w:bCs/>
                <w:color w:val="FFFFFF" w:themeColor="background1"/>
                <w:sz w:val="22"/>
              </w:rPr>
            </w:pPr>
            <w:r w:rsidRPr="00953C6E">
              <w:rPr>
                <w:rFonts w:ascii="Tahoma" w:hAnsi="Tahoma" w:cs="Tahoma"/>
                <w:b/>
                <w:bCs/>
                <w:color w:val="FFFFFF" w:themeColor="background1"/>
                <w:sz w:val="22"/>
              </w:rPr>
              <w:t>October 202</w:t>
            </w:r>
            <w:r w:rsidR="001369D8">
              <w:rPr>
                <w:rFonts w:ascii="Tahoma" w:hAnsi="Tahoma" w:cs="Tahoma"/>
                <w:b/>
                <w:bCs/>
                <w:color w:val="FFFFFF" w:themeColor="background1"/>
                <w:sz w:val="22"/>
              </w:rPr>
              <w:t>5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2"/>
              </w:rPr>
              <w:t xml:space="preserve"> </w:t>
            </w:r>
            <w:r>
              <w:rPr>
                <w:rFonts w:ascii="Tahoma" w:hAnsi="Tahoma" w:cs="Tahoma"/>
                <w:bCs/>
                <w:color w:val="FFFFFF" w:themeColor="background1"/>
                <w:sz w:val="22"/>
              </w:rPr>
              <w:t>(</w:t>
            </w:r>
            <w:r w:rsidR="00197B4D">
              <w:rPr>
                <w:rFonts w:ascii="Tahoma" w:hAnsi="Tahoma" w:cs="Tahoma"/>
                <w:bCs/>
                <w:color w:val="FFFFFF" w:themeColor="background1"/>
                <w:sz w:val="22"/>
              </w:rPr>
              <w:t>1</w:t>
            </w:r>
            <w:r w:rsidR="005B0685">
              <w:rPr>
                <w:rFonts w:ascii="Tahoma" w:hAnsi="Tahoma" w:cs="Tahoma"/>
                <w:bCs/>
                <w:color w:val="FFFFFF" w:themeColor="background1"/>
                <w:sz w:val="22"/>
              </w:rPr>
              <w:t>3</w:t>
            </w:r>
            <w:r w:rsidR="00197B4D">
              <w:rPr>
                <w:rFonts w:ascii="Tahoma" w:hAnsi="Tahoma" w:cs="Tahoma"/>
                <w:bCs/>
                <w:color w:val="FFFFFF" w:themeColor="background1"/>
                <w:sz w:val="22"/>
              </w:rPr>
              <w:t xml:space="preserve"> days</w:t>
            </w:r>
            <w:r>
              <w:rPr>
                <w:rFonts w:ascii="Tahoma" w:hAnsi="Tahoma" w:cs="Tahoma"/>
                <w:bCs/>
                <w:color w:val="FFFFFF" w:themeColor="background1"/>
                <w:sz w:val="22"/>
              </w:rPr>
              <w:t>)</w:t>
            </w:r>
          </w:p>
        </w:tc>
      </w:tr>
      <w:tr w:rsidR="0002052A" w:rsidRPr="0052495D" w14:paraId="5128F332" w14:textId="77777777" w:rsidTr="00787E48">
        <w:trPr>
          <w:trHeight w:val="364"/>
          <w:jc w:val="center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61FBD2C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proofErr w:type="spellStart"/>
            <w:r w:rsidRPr="0052495D">
              <w:rPr>
                <w:rFonts w:ascii="Tahoma" w:hAnsi="Tahoma" w:cs="Tahoma"/>
                <w:sz w:val="18"/>
                <w:szCs w:val="18"/>
              </w:rPr>
              <w:t>Wk</w:t>
            </w:r>
            <w:proofErr w:type="spellEnd"/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1AA91CB3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52495D">
              <w:rPr>
                <w:rFonts w:ascii="Tahoma" w:hAnsi="Tahoma" w:cs="Tahoma"/>
                <w:sz w:val="18"/>
                <w:szCs w:val="18"/>
              </w:rPr>
              <w:t>Mo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64BEBF17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52495D">
              <w:rPr>
                <w:rFonts w:ascii="Tahoma" w:hAnsi="Tahoma" w:cs="Tahoma"/>
                <w:sz w:val="18"/>
                <w:szCs w:val="18"/>
              </w:rPr>
              <w:t>Tu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04B5BAD0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52495D">
              <w:rPr>
                <w:rFonts w:ascii="Tahoma" w:hAnsi="Tahoma" w:cs="Tahoma"/>
                <w:sz w:val="18"/>
                <w:szCs w:val="18"/>
              </w:rPr>
              <w:t>We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ACC6ECA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52495D">
              <w:rPr>
                <w:rFonts w:ascii="Tahoma" w:hAnsi="Tahoma" w:cs="Tahoma"/>
                <w:sz w:val="18"/>
                <w:szCs w:val="18"/>
              </w:rPr>
              <w:t>Th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1FC32230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52495D">
              <w:rPr>
                <w:rFonts w:ascii="Tahoma" w:hAnsi="Tahoma" w:cs="Tahoma"/>
                <w:sz w:val="18"/>
                <w:szCs w:val="18"/>
              </w:rPr>
              <w:t>Fr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vAlign w:val="center"/>
          </w:tcPr>
          <w:p w14:paraId="1C034702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52495D"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  <w:t>Sa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vAlign w:val="center"/>
          </w:tcPr>
          <w:p w14:paraId="44C7DAB6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b/>
                <w:bCs/>
                <w:color w:val="FFFFFF" w:themeColor="background1"/>
                <w:sz w:val="18"/>
                <w:szCs w:val="18"/>
              </w:rPr>
            </w:pPr>
            <w:proofErr w:type="spellStart"/>
            <w:r w:rsidRPr="0052495D"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  <w:t>Su</w:t>
            </w:r>
            <w:proofErr w:type="spellEnd"/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21E60CB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22741C12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proofErr w:type="spellStart"/>
            <w:r w:rsidRPr="0052495D">
              <w:rPr>
                <w:rFonts w:ascii="Tahoma" w:hAnsi="Tahoma" w:cs="Tahoma"/>
                <w:sz w:val="18"/>
                <w:szCs w:val="18"/>
              </w:rPr>
              <w:t>Wk</w:t>
            </w:r>
            <w:proofErr w:type="spellEnd"/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B65AD96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52495D">
              <w:rPr>
                <w:rFonts w:ascii="Tahoma" w:hAnsi="Tahoma" w:cs="Tahoma"/>
                <w:sz w:val="18"/>
                <w:szCs w:val="18"/>
              </w:rPr>
              <w:t>Mo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66C14588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52495D">
              <w:rPr>
                <w:rFonts w:ascii="Tahoma" w:hAnsi="Tahoma" w:cs="Tahoma"/>
                <w:sz w:val="18"/>
                <w:szCs w:val="18"/>
              </w:rPr>
              <w:t>Tu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1F955DC8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52495D">
              <w:rPr>
                <w:rFonts w:ascii="Tahoma" w:hAnsi="Tahoma" w:cs="Tahoma"/>
                <w:sz w:val="18"/>
                <w:szCs w:val="18"/>
              </w:rPr>
              <w:t>We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03B804C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52495D">
              <w:rPr>
                <w:rFonts w:ascii="Tahoma" w:hAnsi="Tahoma" w:cs="Tahoma"/>
                <w:sz w:val="18"/>
                <w:szCs w:val="18"/>
              </w:rPr>
              <w:t>Th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5B5B7C1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52495D">
              <w:rPr>
                <w:rFonts w:ascii="Tahoma" w:hAnsi="Tahoma" w:cs="Tahoma"/>
                <w:sz w:val="18"/>
                <w:szCs w:val="18"/>
              </w:rPr>
              <w:t>Fr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vAlign w:val="center"/>
          </w:tcPr>
          <w:p w14:paraId="67574047" w14:textId="77777777" w:rsidR="0002052A" w:rsidRPr="0052495D" w:rsidRDefault="0002052A" w:rsidP="00787E48">
            <w:pPr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52495D"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  <w:t>Sa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vAlign w:val="center"/>
          </w:tcPr>
          <w:p w14:paraId="1949C37B" w14:textId="77777777" w:rsidR="0002052A" w:rsidRPr="0052495D" w:rsidRDefault="0002052A" w:rsidP="00787E48">
            <w:pPr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</w:pPr>
            <w:proofErr w:type="spellStart"/>
            <w:r w:rsidRPr="0052495D"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  <w:t>Su</w:t>
            </w:r>
            <w:proofErr w:type="spellEnd"/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DDCF770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610D4E8A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proofErr w:type="spellStart"/>
            <w:r w:rsidRPr="0052495D">
              <w:rPr>
                <w:rFonts w:ascii="Tahoma" w:hAnsi="Tahoma" w:cs="Tahoma"/>
                <w:sz w:val="18"/>
                <w:szCs w:val="18"/>
              </w:rPr>
              <w:t>Wk</w:t>
            </w:r>
            <w:proofErr w:type="spellEnd"/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68AEF94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52495D">
              <w:rPr>
                <w:rFonts w:ascii="Tahoma" w:hAnsi="Tahoma" w:cs="Tahoma"/>
                <w:sz w:val="18"/>
                <w:szCs w:val="18"/>
              </w:rPr>
              <w:t>Mo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2B15ECBD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52495D">
              <w:rPr>
                <w:rFonts w:ascii="Tahoma" w:hAnsi="Tahoma" w:cs="Tahoma"/>
                <w:sz w:val="18"/>
                <w:szCs w:val="18"/>
              </w:rPr>
              <w:t>Tu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0327DEB0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52495D">
              <w:rPr>
                <w:rFonts w:ascii="Tahoma" w:hAnsi="Tahoma" w:cs="Tahoma"/>
                <w:sz w:val="18"/>
                <w:szCs w:val="18"/>
              </w:rPr>
              <w:t>We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2B96B91D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52495D">
              <w:rPr>
                <w:rFonts w:ascii="Tahoma" w:hAnsi="Tahoma" w:cs="Tahoma"/>
                <w:sz w:val="18"/>
                <w:szCs w:val="18"/>
              </w:rPr>
              <w:t>Th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04869B3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52495D">
              <w:rPr>
                <w:rFonts w:ascii="Tahoma" w:hAnsi="Tahoma" w:cs="Tahoma"/>
                <w:sz w:val="18"/>
                <w:szCs w:val="18"/>
              </w:rPr>
              <w:t>Fr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vAlign w:val="center"/>
          </w:tcPr>
          <w:p w14:paraId="050BD28B" w14:textId="77777777" w:rsidR="0002052A" w:rsidRPr="0052495D" w:rsidRDefault="0002052A" w:rsidP="00787E48">
            <w:pPr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52495D"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  <w:t>Sa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vAlign w:val="center"/>
          </w:tcPr>
          <w:p w14:paraId="3198E228" w14:textId="77777777" w:rsidR="0002052A" w:rsidRPr="0052495D" w:rsidRDefault="0002052A" w:rsidP="00787E48">
            <w:pPr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</w:pPr>
            <w:proofErr w:type="spellStart"/>
            <w:r w:rsidRPr="0052495D"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  <w:t>Su</w:t>
            </w:r>
            <w:proofErr w:type="spellEnd"/>
          </w:p>
        </w:tc>
      </w:tr>
      <w:tr w:rsidR="0002052A" w:rsidRPr="0052495D" w14:paraId="7A2CD4B8" w14:textId="77777777" w:rsidTr="005B0685">
        <w:trPr>
          <w:trHeight w:val="364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2B0696C3" w14:textId="7C1B4DFF" w:rsidR="0002052A" w:rsidRPr="0052495D" w:rsidRDefault="0002052A" w:rsidP="00787E48">
            <w:pPr>
              <w:jc w:val="center"/>
              <w:rPr>
                <w:rFonts w:ascii="Tahoma" w:hAnsi="Tahoma" w:cs="Tahoma"/>
                <w:iCs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3CEED" w:themeFill="accent2" w:themeFillTint="66"/>
            <w:vAlign w:val="center"/>
          </w:tcPr>
          <w:p w14:paraId="36D28943" w14:textId="77777777" w:rsidR="0002052A" w:rsidRPr="0052495D" w:rsidRDefault="0002052A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3CEED" w:themeFill="accent2" w:themeFillTint="66"/>
            <w:vAlign w:val="center"/>
          </w:tcPr>
          <w:p w14:paraId="45E8A1B0" w14:textId="3FB49CED" w:rsidR="0002052A" w:rsidRPr="0052495D" w:rsidRDefault="0002052A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3CEED" w:themeFill="accent2" w:themeFillTint="66"/>
            <w:vAlign w:val="center"/>
          </w:tcPr>
          <w:p w14:paraId="088FA852" w14:textId="09E20A5F" w:rsidR="0002052A" w:rsidRPr="0052495D" w:rsidRDefault="0002052A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3CEED" w:themeFill="accent2" w:themeFillTint="66"/>
            <w:vAlign w:val="center"/>
          </w:tcPr>
          <w:p w14:paraId="0A38FAEE" w14:textId="6C30094F" w:rsidR="0002052A" w:rsidRPr="0052495D" w:rsidRDefault="0002052A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3CEED" w:themeFill="accent2" w:themeFillTint="66"/>
            <w:vAlign w:val="center"/>
          </w:tcPr>
          <w:p w14:paraId="46FF2539" w14:textId="23B8AB79" w:rsidR="0002052A" w:rsidRPr="0052495D" w:rsidRDefault="001369D8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vAlign w:val="center"/>
          </w:tcPr>
          <w:p w14:paraId="4543CE5A" w14:textId="7E970EE1" w:rsidR="0002052A" w:rsidRPr="0052495D" w:rsidRDefault="001369D8" w:rsidP="00787E48">
            <w:pPr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vAlign w:val="center"/>
          </w:tcPr>
          <w:p w14:paraId="555039F2" w14:textId="0422CA59" w:rsidR="0002052A" w:rsidRPr="0052495D" w:rsidRDefault="001369D8" w:rsidP="00787E48">
            <w:pPr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1CBDE4C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051BB3DF" w14:textId="77777777" w:rsidR="0002052A" w:rsidRPr="0052495D" w:rsidRDefault="00787E48" w:rsidP="00787E48">
            <w:pPr>
              <w:jc w:val="center"/>
              <w:rPr>
                <w:rFonts w:ascii="Tahoma" w:hAnsi="Tahoma" w:cs="Tahoma"/>
                <w:iCs/>
                <w:sz w:val="18"/>
                <w:szCs w:val="18"/>
              </w:rPr>
            </w:pPr>
            <w:r>
              <w:rPr>
                <w:rFonts w:ascii="Tahoma" w:hAnsi="Tahoma" w:cs="Tahoma"/>
                <w:iCs/>
                <w:sz w:val="18"/>
                <w:szCs w:val="18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2683C6" w:themeFill="accent2"/>
            <w:vAlign w:val="center"/>
          </w:tcPr>
          <w:p w14:paraId="12D03694" w14:textId="4A85A7DD" w:rsidR="0002052A" w:rsidRPr="005B0685" w:rsidRDefault="001369D8" w:rsidP="00787E48">
            <w:pPr>
              <w:jc w:val="center"/>
              <w:rPr>
                <w:rFonts w:ascii="Tahoma" w:hAnsi="Tahoma" w:cs="Tahoma"/>
                <w:color w:val="FFFFFF" w:themeColor="background1"/>
                <w:sz w:val="18"/>
                <w:szCs w:val="18"/>
              </w:rPr>
            </w:pPr>
            <w:r w:rsidRPr="005B0685">
              <w:rPr>
                <w:rFonts w:ascii="Tahoma" w:hAnsi="Tahoma" w:cs="Tahoma"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2683C6" w:themeFill="accent2"/>
            <w:vAlign w:val="center"/>
          </w:tcPr>
          <w:p w14:paraId="58CA7797" w14:textId="0485B795" w:rsidR="0002052A" w:rsidRPr="005B0685" w:rsidRDefault="001369D8" w:rsidP="00787E48">
            <w:pPr>
              <w:jc w:val="center"/>
              <w:rPr>
                <w:rFonts w:ascii="Tahoma" w:hAnsi="Tahoma" w:cs="Tahoma"/>
                <w:color w:val="FFFFFF" w:themeColor="background1"/>
                <w:sz w:val="18"/>
                <w:szCs w:val="18"/>
              </w:rPr>
            </w:pPr>
            <w:r w:rsidRPr="005B0685">
              <w:rPr>
                <w:rFonts w:ascii="Tahoma" w:hAnsi="Tahoma" w:cs="Tahoma"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5AB069" w14:textId="18E090FE" w:rsidR="0002052A" w:rsidRPr="0052495D" w:rsidRDefault="001369D8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3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2E987E" w14:textId="7A272D26" w:rsidR="0002052A" w:rsidRPr="0052495D" w:rsidRDefault="001369D8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4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9CE646" w14:textId="4BFBF294" w:rsidR="0002052A" w:rsidRPr="0052495D" w:rsidRDefault="001369D8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vAlign w:val="center"/>
          </w:tcPr>
          <w:p w14:paraId="703AF6B9" w14:textId="1B9607A3" w:rsidR="0002052A" w:rsidRPr="0052495D" w:rsidRDefault="001369D8" w:rsidP="00787E48">
            <w:pPr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vAlign w:val="center"/>
          </w:tcPr>
          <w:p w14:paraId="21181B9C" w14:textId="65AFB2F5" w:rsidR="0002052A" w:rsidRPr="0052495D" w:rsidRDefault="001369D8" w:rsidP="00787E48">
            <w:pPr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  <w:t>7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4E7E1A6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3EC87D10" w14:textId="77FC7D57" w:rsidR="0002052A" w:rsidRPr="0052495D" w:rsidRDefault="00775B70" w:rsidP="00787E48">
            <w:pPr>
              <w:jc w:val="center"/>
              <w:rPr>
                <w:rFonts w:ascii="Tahoma" w:hAnsi="Tahoma" w:cs="Tahoma"/>
                <w:iCs/>
                <w:sz w:val="18"/>
                <w:szCs w:val="18"/>
              </w:rPr>
            </w:pPr>
            <w:r>
              <w:rPr>
                <w:rFonts w:ascii="Tahoma" w:hAnsi="Tahoma" w:cs="Tahoma"/>
                <w:iCs/>
                <w:sz w:val="18"/>
                <w:szCs w:val="18"/>
              </w:rPr>
              <w:t>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72ADE6" w14:textId="37AA02C3" w:rsidR="0002052A" w:rsidRPr="0052495D" w:rsidRDefault="0002052A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861749" w14:textId="2501230A" w:rsidR="0002052A" w:rsidRPr="0052495D" w:rsidRDefault="0002052A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383758" w14:textId="76F7A858" w:rsidR="0002052A" w:rsidRPr="0052495D" w:rsidRDefault="001369D8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FED0F" w14:textId="16023E78" w:rsidR="0002052A" w:rsidRPr="0052495D" w:rsidRDefault="001369D8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2613DD" w14:textId="6F2336DD" w:rsidR="0002052A" w:rsidRPr="0052495D" w:rsidRDefault="001369D8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vAlign w:val="center"/>
          </w:tcPr>
          <w:p w14:paraId="0BD50711" w14:textId="34FCC21C" w:rsidR="0002052A" w:rsidRPr="0052495D" w:rsidRDefault="001369D8" w:rsidP="00787E48">
            <w:pPr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  <w:t>4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vAlign w:val="center"/>
          </w:tcPr>
          <w:p w14:paraId="067CBB5F" w14:textId="5FAF6F88" w:rsidR="0002052A" w:rsidRPr="0052495D" w:rsidRDefault="001369D8" w:rsidP="00787E48">
            <w:pPr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  <w:t>5</w:t>
            </w:r>
          </w:p>
        </w:tc>
      </w:tr>
      <w:tr w:rsidR="0002052A" w:rsidRPr="0052495D" w14:paraId="4C7FC2FE" w14:textId="77777777" w:rsidTr="005C7BA8">
        <w:trPr>
          <w:trHeight w:val="364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24E9934D" w14:textId="3E8C17CA" w:rsidR="0002052A" w:rsidRPr="0052495D" w:rsidRDefault="0002052A" w:rsidP="00787E48">
            <w:pPr>
              <w:jc w:val="center"/>
              <w:rPr>
                <w:rFonts w:ascii="Tahoma" w:hAnsi="Tahoma" w:cs="Tahoma"/>
                <w:iCs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3CEED" w:themeFill="accent2" w:themeFillTint="66"/>
            <w:vAlign w:val="center"/>
          </w:tcPr>
          <w:p w14:paraId="2FC4BF93" w14:textId="078D7A0A" w:rsidR="0002052A" w:rsidRPr="0052495D" w:rsidRDefault="001369D8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4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3CEED" w:themeFill="accent2" w:themeFillTint="66"/>
            <w:vAlign w:val="center"/>
          </w:tcPr>
          <w:p w14:paraId="29F632A3" w14:textId="02ACA49C" w:rsidR="0002052A" w:rsidRPr="0052495D" w:rsidRDefault="001369D8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3CEED" w:themeFill="accent2" w:themeFillTint="66"/>
            <w:vAlign w:val="center"/>
          </w:tcPr>
          <w:p w14:paraId="65014E96" w14:textId="3433A500" w:rsidR="0002052A" w:rsidRPr="0052495D" w:rsidRDefault="001369D8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6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3CEED" w:themeFill="accent2" w:themeFillTint="66"/>
            <w:vAlign w:val="center"/>
          </w:tcPr>
          <w:p w14:paraId="7E30B33F" w14:textId="3C4DD0E9" w:rsidR="0002052A" w:rsidRPr="0052495D" w:rsidRDefault="001369D8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7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3CEED" w:themeFill="accent2" w:themeFillTint="66"/>
            <w:vAlign w:val="center"/>
          </w:tcPr>
          <w:p w14:paraId="2D59612A" w14:textId="1054584F" w:rsidR="0002052A" w:rsidRPr="0052495D" w:rsidRDefault="001369D8" w:rsidP="001369D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8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vAlign w:val="center"/>
          </w:tcPr>
          <w:p w14:paraId="58F143AD" w14:textId="0ECC8420" w:rsidR="0002052A" w:rsidRPr="0052495D" w:rsidRDefault="001369D8" w:rsidP="00787E48">
            <w:pPr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vAlign w:val="center"/>
          </w:tcPr>
          <w:p w14:paraId="3ABE1F43" w14:textId="243BBC5D" w:rsidR="0002052A" w:rsidRPr="0052495D" w:rsidRDefault="001369D8" w:rsidP="00787E48">
            <w:pPr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  <w:t>10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AC217E5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731B7BC3" w14:textId="77777777" w:rsidR="0002052A" w:rsidRPr="0052495D" w:rsidRDefault="00787E48" w:rsidP="00787E48">
            <w:pPr>
              <w:jc w:val="center"/>
              <w:rPr>
                <w:rFonts w:ascii="Tahoma" w:hAnsi="Tahoma" w:cs="Tahoma"/>
                <w:iCs/>
                <w:sz w:val="18"/>
                <w:szCs w:val="18"/>
              </w:rPr>
            </w:pPr>
            <w:r>
              <w:rPr>
                <w:rFonts w:ascii="Tahoma" w:hAnsi="Tahoma" w:cs="Tahoma"/>
                <w:iCs/>
                <w:sz w:val="18"/>
                <w:szCs w:val="18"/>
              </w:rPr>
              <w:t>2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67E44D" w14:textId="20714A6E" w:rsidR="0002052A" w:rsidRPr="0052495D" w:rsidRDefault="001369D8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8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AE0636" w14:textId="3541273E" w:rsidR="0002052A" w:rsidRPr="0052495D" w:rsidRDefault="001369D8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310DDA" w14:textId="3C654BFF" w:rsidR="0002052A" w:rsidRPr="0052495D" w:rsidRDefault="001369D8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ED29F5" w14:textId="374C6B84" w:rsidR="0002052A" w:rsidRPr="0052495D" w:rsidRDefault="001369D8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11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6F539B" w14:textId="751F2921" w:rsidR="0002052A" w:rsidRPr="0052495D" w:rsidRDefault="001369D8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12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vAlign w:val="center"/>
          </w:tcPr>
          <w:p w14:paraId="25E70C3F" w14:textId="2436731B" w:rsidR="0002052A" w:rsidRPr="0052495D" w:rsidRDefault="001369D8" w:rsidP="00787E48">
            <w:pPr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  <w:t>13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vAlign w:val="center"/>
          </w:tcPr>
          <w:p w14:paraId="2BCD8370" w14:textId="60055873" w:rsidR="0002052A" w:rsidRPr="0052495D" w:rsidRDefault="001369D8" w:rsidP="00787E48">
            <w:pPr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  <w:t>14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6381C29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319CF469" w14:textId="2C617249" w:rsidR="0002052A" w:rsidRPr="0052495D" w:rsidRDefault="00775B70" w:rsidP="00787E48">
            <w:pPr>
              <w:jc w:val="center"/>
              <w:rPr>
                <w:rFonts w:ascii="Tahoma" w:hAnsi="Tahoma" w:cs="Tahoma"/>
                <w:iCs/>
                <w:sz w:val="18"/>
                <w:szCs w:val="18"/>
              </w:rPr>
            </w:pPr>
            <w:r>
              <w:rPr>
                <w:rFonts w:ascii="Tahoma" w:hAnsi="Tahoma" w:cs="Tahoma"/>
                <w:iCs/>
                <w:sz w:val="18"/>
                <w:szCs w:val="18"/>
              </w:rPr>
              <w:t>6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593DBA" w14:textId="6856998F" w:rsidR="0002052A" w:rsidRPr="0052495D" w:rsidRDefault="001369D8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6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2683C6" w:themeFill="accent2"/>
            <w:vAlign w:val="center"/>
          </w:tcPr>
          <w:p w14:paraId="13A203C1" w14:textId="5D4DE507" w:rsidR="0002052A" w:rsidRPr="0052495D" w:rsidRDefault="001369D8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C7BA8">
              <w:rPr>
                <w:rFonts w:ascii="Tahoma" w:hAnsi="Tahoma" w:cs="Tahoma"/>
                <w:color w:val="FFFFFF" w:themeColor="background1"/>
                <w:sz w:val="18"/>
                <w:szCs w:val="18"/>
              </w:rPr>
              <w:t>7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76CE44" w14:textId="105834D5" w:rsidR="0002052A" w:rsidRPr="0052495D" w:rsidRDefault="001369D8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8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D3E7A8" w14:textId="22EF8973" w:rsidR="0002052A" w:rsidRPr="0052495D" w:rsidRDefault="001369D8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6B19E1" w14:textId="68176033" w:rsidR="0002052A" w:rsidRPr="0052495D" w:rsidRDefault="001369D8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vAlign w:val="center"/>
          </w:tcPr>
          <w:p w14:paraId="28CCC4B3" w14:textId="1BAE48F7" w:rsidR="0002052A" w:rsidRPr="0052495D" w:rsidRDefault="001369D8" w:rsidP="00787E48">
            <w:pPr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  <w:t>11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vAlign w:val="center"/>
          </w:tcPr>
          <w:p w14:paraId="52A2D986" w14:textId="7E71CD39" w:rsidR="0002052A" w:rsidRPr="0052495D" w:rsidRDefault="001369D8" w:rsidP="00787E48">
            <w:pPr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  <w:t>12</w:t>
            </w:r>
          </w:p>
        </w:tc>
      </w:tr>
      <w:tr w:rsidR="0002052A" w:rsidRPr="0052495D" w14:paraId="49742E72" w14:textId="77777777" w:rsidTr="0002052A">
        <w:trPr>
          <w:trHeight w:val="364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C6877E4" w14:textId="1F796671" w:rsidR="0002052A" w:rsidRPr="0052495D" w:rsidRDefault="0002052A" w:rsidP="00787E48">
            <w:pPr>
              <w:jc w:val="center"/>
              <w:rPr>
                <w:rFonts w:ascii="Tahoma" w:hAnsi="Tahoma" w:cs="Tahoma"/>
                <w:iCs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3CEED" w:themeFill="accent2" w:themeFillTint="66"/>
            <w:vAlign w:val="center"/>
          </w:tcPr>
          <w:p w14:paraId="2ECC5C11" w14:textId="3E209008" w:rsidR="0002052A" w:rsidRPr="0052495D" w:rsidRDefault="001369D8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11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3CEED" w:themeFill="accent2" w:themeFillTint="66"/>
            <w:vAlign w:val="center"/>
          </w:tcPr>
          <w:p w14:paraId="70F4C3C7" w14:textId="3D756CF6" w:rsidR="0002052A" w:rsidRPr="0052495D" w:rsidRDefault="001369D8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12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3CEED" w:themeFill="accent2" w:themeFillTint="66"/>
            <w:vAlign w:val="center"/>
          </w:tcPr>
          <w:p w14:paraId="79078DB2" w14:textId="646F9C16" w:rsidR="0002052A" w:rsidRPr="0052495D" w:rsidRDefault="001369D8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13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3CEED" w:themeFill="accent2" w:themeFillTint="66"/>
            <w:vAlign w:val="center"/>
          </w:tcPr>
          <w:p w14:paraId="31D3CECA" w14:textId="7E2CE954" w:rsidR="0002052A" w:rsidRPr="0052495D" w:rsidRDefault="001369D8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14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3CEED" w:themeFill="accent2" w:themeFillTint="66"/>
            <w:vAlign w:val="center"/>
          </w:tcPr>
          <w:p w14:paraId="25B0EF3B" w14:textId="4EE90036" w:rsidR="0002052A" w:rsidRPr="0052495D" w:rsidRDefault="001369D8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vAlign w:val="center"/>
          </w:tcPr>
          <w:p w14:paraId="0FD667BA" w14:textId="06209650" w:rsidR="0002052A" w:rsidRPr="0052495D" w:rsidRDefault="001369D8" w:rsidP="00787E48">
            <w:pPr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  <w:t>16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vAlign w:val="center"/>
          </w:tcPr>
          <w:p w14:paraId="2F561460" w14:textId="6300B329" w:rsidR="0002052A" w:rsidRPr="0052495D" w:rsidRDefault="001369D8" w:rsidP="00787E48">
            <w:pPr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  <w:t>17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4587D7F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21D323B7" w14:textId="77777777" w:rsidR="0002052A" w:rsidRPr="0052495D" w:rsidRDefault="00787E48" w:rsidP="00787E48">
            <w:pPr>
              <w:jc w:val="center"/>
              <w:rPr>
                <w:rFonts w:ascii="Tahoma" w:hAnsi="Tahoma" w:cs="Tahoma"/>
                <w:iCs/>
                <w:sz w:val="18"/>
                <w:szCs w:val="18"/>
              </w:rPr>
            </w:pPr>
            <w:r>
              <w:rPr>
                <w:rFonts w:ascii="Tahoma" w:hAnsi="Tahoma" w:cs="Tahoma"/>
                <w:iCs/>
                <w:sz w:val="18"/>
                <w:szCs w:val="18"/>
              </w:rPr>
              <w:t>3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0DEE42" w14:textId="6E50EA6A" w:rsidR="0002052A" w:rsidRPr="0052495D" w:rsidRDefault="001369D8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7A3E74" w14:textId="2EE0876A" w:rsidR="0002052A" w:rsidRPr="0052495D" w:rsidRDefault="001369D8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16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BAD83B" w14:textId="010EAE0A" w:rsidR="0002052A" w:rsidRPr="0052495D" w:rsidRDefault="001369D8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17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064571" w14:textId="04920DD6" w:rsidR="0002052A" w:rsidRPr="0052495D" w:rsidRDefault="001369D8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18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A3037A" w14:textId="3CEBCB4E" w:rsidR="0002052A" w:rsidRPr="0052495D" w:rsidRDefault="001369D8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vAlign w:val="center"/>
          </w:tcPr>
          <w:p w14:paraId="63C929DF" w14:textId="75E59BBE" w:rsidR="0002052A" w:rsidRPr="0052495D" w:rsidRDefault="001369D8" w:rsidP="00787E48">
            <w:pPr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vAlign w:val="center"/>
          </w:tcPr>
          <w:p w14:paraId="375845F3" w14:textId="585F8702" w:rsidR="0002052A" w:rsidRPr="0052495D" w:rsidRDefault="001369D8" w:rsidP="00787E48">
            <w:pPr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  <w:t>21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080515F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65BE7809" w14:textId="316A21C7" w:rsidR="0002052A" w:rsidRPr="0052495D" w:rsidRDefault="00775B70" w:rsidP="00787E48">
            <w:pPr>
              <w:jc w:val="center"/>
              <w:rPr>
                <w:rFonts w:ascii="Tahoma" w:hAnsi="Tahoma" w:cs="Tahoma"/>
                <w:iCs/>
                <w:sz w:val="18"/>
                <w:szCs w:val="18"/>
              </w:rPr>
            </w:pPr>
            <w:r>
              <w:rPr>
                <w:rFonts w:ascii="Tahoma" w:hAnsi="Tahoma" w:cs="Tahoma"/>
                <w:iCs/>
                <w:sz w:val="18"/>
                <w:szCs w:val="18"/>
              </w:rPr>
              <w:t>7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0FD8E5" w14:textId="6026D65D" w:rsidR="0002052A" w:rsidRPr="0052495D" w:rsidRDefault="001369D8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13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00AB0D" w14:textId="05672C46" w:rsidR="0002052A" w:rsidRPr="0052495D" w:rsidRDefault="001369D8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14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AECDBE" w14:textId="206A9B44" w:rsidR="0002052A" w:rsidRPr="0052495D" w:rsidRDefault="001369D8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17B874" w14:textId="2986CD89" w:rsidR="0002052A" w:rsidRPr="0052495D" w:rsidRDefault="001369D8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16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0C3073" w14:textId="797F1685" w:rsidR="0002052A" w:rsidRPr="0052495D" w:rsidRDefault="001369D8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17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vAlign w:val="center"/>
          </w:tcPr>
          <w:p w14:paraId="42ABA4C9" w14:textId="7988D20C" w:rsidR="0002052A" w:rsidRPr="0052495D" w:rsidRDefault="001369D8" w:rsidP="00787E48">
            <w:pPr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  <w:t>18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vAlign w:val="center"/>
          </w:tcPr>
          <w:p w14:paraId="4DDD9A45" w14:textId="3BFCE99E" w:rsidR="0002052A" w:rsidRPr="0052495D" w:rsidRDefault="001369D8" w:rsidP="00787E48">
            <w:pPr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  <w:t>19</w:t>
            </w:r>
          </w:p>
        </w:tc>
      </w:tr>
      <w:tr w:rsidR="0002052A" w:rsidRPr="0052495D" w14:paraId="2D729AD4" w14:textId="77777777" w:rsidTr="005C7BA8">
        <w:trPr>
          <w:trHeight w:val="364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09269C0A" w14:textId="0F5BD086" w:rsidR="0002052A" w:rsidRPr="0052495D" w:rsidRDefault="0002052A" w:rsidP="00787E48">
            <w:pPr>
              <w:jc w:val="center"/>
              <w:rPr>
                <w:rFonts w:ascii="Tahoma" w:hAnsi="Tahoma" w:cs="Tahoma"/>
                <w:iCs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3CEED" w:themeFill="accent2" w:themeFillTint="66"/>
            <w:vAlign w:val="center"/>
          </w:tcPr>
          <w:p w14:paraId="293CF032" w14:textId="119BD645" w:rsidR="0002052A" w:rsidRPr="0052495D" w:rsidRDefault="001369D8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18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3CEED" w:themeFill="accent2" w:themeFillTint="66"/>
            <w:vAlign w:val="center"/>
          </w:tcPr>
          <w:p w14:paraId="21D7695C" w14:textId="6B0A0F00" w:rsidR="0002052A" w:rsidRPr="0052495D" w:rsidRDefault="001369D8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3CEED" w:themeFill="accent2" w:themeFillTint="66"/>
            <w:vAlign w:val="center"/>
          </w:tcPr>
          <w:p w14:paraId="5FF1B4EE" w14:textId="00993F56" w:rsidR="0002052A" w:rsidRPr="0052495D" w:rsidRDefault="001369D8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3CEED" w:themeFill="accent2" w:themeFillTint="66"/>
            <w:vAlign w:val="center"/>
          </w:tcPr>
          <w:p w14:paraId="56B6E560" w14:textId="5BD561CB" w:rsidR="0002052A" w:rsidRPr="0052495D" w:rsidRDefault="001369D8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21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3CEED" w:themeFill="accent2" w:themeFillTint="66"/>
            <w:vAlign w:val="center"/>
          </w:tcPr>
          <w:p w14:paraId="418A88B0" w14:textId="692F8B67" w:rsidR="0002052A" w:rsidRPr="0052495D" w:rsidRDefault="001369D8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22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vAlign w:val="center"/>
          </w:tcPr>
          <w:p w14:paraId="7AAAA897" w14:textId="0CC75669" w:rsidR="0002052A" w:rsidRPr="0052495D" w:rsidRDefault="001369D8" w:rsidP="00787E48">
            <w:pPr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  <w:t>23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vAlign w:val="center"/>
          </w:tcPr>
          <w:p w14:paraId="0012B533" w14:textId="09CB403F" w:rsidR="0002052A" w:rsidRPr="0052495D" w:rsidRDefault="001369D8" w:rsidP="00787E48">
            <w:pPr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  <w:t>24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8BE213E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610E3ECF" w14:textId="77777777" w:rsidR="0002052A" w:rsidRPr="0052495D" w:rsidRDefault="00787E48" w:rsidP="00787E48">
            <w:pPr>
              <w:jc w:val="center"/>
              <w:rPr>
                <w:rFonts w:ascii="Tahoma" w:hAnsi="Tahoma" w:cs="Tahoma"/>
                <w:iCs/>
                <w:sz w:val="18"/>
                <w:szCs w:val="18"/>
              </w:rPr>
            </w:pPr>
            <w:r>
              <w:rPr>
                <w:rFonts w:ascii="Tahoma" w:hAnsi="Tahoma" w:cs="Tahoma"/>
                <w:iCs/>
                <w:sz w:val="18"/>
                <w:szCs w:val="18"/>
              </w:rPr>
              <w:t>4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8C7944" w14:textId="089A926D" w:rsidR="0002052A" w:rsidRPr="0052495D" w:rsidRDefault="001369D8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22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151F62" w14:textId="0F1BC878" w:rsidR="0002052A" w:rsidRPr="0052495D" w:rsidRDefault="001369D8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23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61F235" w14:textId="1AA9FF16" w:rsidR="0002052A" w:rsidRPr="0052495D" w:rsidRDefault="001369D8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24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959B9F" w14:textId="00D54F29" w:rsidR="0002052A" w:rsidRPr="0052495D" w:rsidRDefault="001369D8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7FD75D" w14:textId="4E2E0B93" w:rsidR="0002052A" w:rsidRPr="0052495D" w:rsidRDefault="001369D8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26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vAlign w:val="center"/>
          </w:tcPr>
          <w:p w14:paraId="6C75D1E4" w14:textId="3C7CC8EB" w:rsidR="0002052A" w:rsidRPr="0052495D" w:rsidRDefault="001369D8" w:rsidP="00787E48">
            <w:pPr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  <w:t>27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vAlign w:val="center"/>
          </w:tcPr>
          <w:p w14:paraId="7F020020" w14:textId="718A371E" w:rsidR="0002052A" w:rsidRPr="0052495D" w:rsidRDefault="001369D8" w:rsidP="00787E48">
            <w:pPr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  <w:t>28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ACBC5D6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671601C" w14:textId="4F9E9F2A" w:rsidR="0002052A" w:rsidRPr="0052495D" w:rsidRDefault="00775B70" w:rsidP="00787E48">
            <w:pPr>
              <w:jc w:val="center"/>
              <w:rPr>
                <w:rFonts w:ascii="Tahoma" w:hAnsi="Tahoma" w:cs="Tahoma"/>
                <w:iCs/>
                <w:sz w:val="18"/>
                <w:szCs w:val="18"/>
              </w:rPr>
            </w:pPr>
            <w:r>
              <w:rPr>
                <w:rFonts w:ascii="Tahoma" w:hAnsi="Tahoma" w:cs="Tahoma"/>
                <w:iCs/>
                <w:sz w:val="18"/>
                <w:szCs w:val="18"/>
              </w:rPr>
              <w:t>8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0E2F3" w14:textId="0D6A0169" w:rsidR="0002052A" w:rsidRPr="0052495D" w:rsidRDefault="001369D8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F306A" w14:textId="38EA6A6A" w:rsidR="0002052A" w:rsidRPr="0052495D" w:rsidRDefault="001369D8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21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10576" w14:textId="0DFE36CD" w:rsidR="0002052A" w:rsidRPr="0052495D" w:rsidRDefault="001369D8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22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B4720" w14:textId="61FEAD8C" w:rsidR="0002052A" w:rsidRPr="0052495D" w:rsidRDefault="001369D8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23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4667F" w14:textId="5D9DE9ED" w:rsidR="0002052A" w:rsidRPr="0052495D" w:rsidRDefault="001369D8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24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vAlign w:val="center"/>
          </w:tcPr>
          <w:p w14:paraId="04BD081B" w14:textId="1B96690E" w:rsidR="0002052A" w:rsidRPr="0052495D" w:rsidRDefault="001369D8" w:rsidP="00787E48">
            <w:pPr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  <w:t>25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vAlign w:val="center"/>
          </w:tcPr>
          <w:p w14:paraId="62ECB1EC" w14:textId="2D3CD4ED" w:rsidR="0002052A" w:rsidRPr="0052495D" w:rsidRDefault="001369D8" w:rsidP="00787E48">
            <w:pPr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  <w:t>26</w:t>
            </w:r>
          </w:p>
        </w:tc>
      </w:tr>
      <w:tr w:rsidR="0002052A" w:rsidRPr="0052495D" w14:paraId="0E99CB51" w14:textId="77777777" w:rsidTr="00197B4D">
        <w:trPr>
          <w:trHeight w:val="364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20AA86AB" w14:textId="505B657E" w:rsidR="0002052A" w:rsidRPr="0052495D" w:rsidRDefault="0002052A" w:rsidP="00787E48">
            <w:pPr>
              <w:jc w:val="center"/>
              <w:rPr>
                <w:rFonts w:ascii="Tahoma" w:hAnsi="Tahoma" w:cs="Tahoma"/>
                <w:iCs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3CEED" w:themeFill="accent2" w:themeFillTint="66"/>
            <w:vAlign w:val="center"/>
          </w:tcPr>
          <w:p w14:paraId="48FD04D2" w14:textId="3D2774DE" w:rsidR="0002052A" w:rsidRPr="00CF3042" w:rsidRDefault="001369D8" w:rsidP="00787E48">
            <w:pPr>
              <w:jc w:val="center"/>
              <w:rPr>
                <w:rFonts w:ascii="Tahoma" w:hAnsi="Tahoma" w:cs="Tahoma"/>
                <w:b/>
                <w:bCs/>
                <w:color w:val="CC0000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CC0000"/>
                <w:sz w:val="18"/>
                <w:szCs w:val="18"/>
              </w:rPr>
              <w:t>25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3CEED" w:themeFill="accent2" w:themeFillTint="66"/>
            <w:vAlign w:val="center"/>
          </w:tcPr>
          <w:p w14:paraId="2DAEB6B2" w14:textId="0379CC85" w:rsidR="0002052A" w:rsidRPr="0052495D" w:rsidRDefault="001369D8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26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3CEED" w:themeFill="accent2" w:themeFillTint="66"/>
            <w:vAlign w:val="center"/>
          </w:tcPr>
          <w:p w14:paraId="22A38C4E" w14:textId="25490787" w:rsidR="0002052A" w:rsidRPr="0052495D" w:rsidRDefault="001369D8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27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3CEED" w:themeFill="accent2" w:themeFillTint="66"/>
            <w:vAlign w:val="center"/>
          </w:tcPr>
          <w:p w14:paraId="774A444E" w14:textId="45C11466" w:rsidR="0002052A" w:rsidRPr="0052495D" w:rsidRDefault="001369D8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28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3CEED" w:themeFill="accent2" w:themeFillTint="66"/>
            <w:vAlign w:val="center"/>
          </w:tcPr>
          <w:p w14:paraId="772B5879" w14:textId="5D5D3609" w:rsidR="0002052A" w:rsidRPr="0052495D" w:rsidRDefault="001369D8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vAlign w:val="center"/>
          </w:tcPr>
          <w:p w14:paraId="54EE08C6" w14:textId="40CEEED3" w:rsidR="0002052A" w:rsidRPr="0052495D" w:rsidRDefault="001369D8" w:rsidP="00787E48">
            <w:pPr>
              <w:jc w:val="center"/>
              <w:rPr>
                <w:rFonts w:ascii="Tahoma" w:hAnsi="Tahoma" w:cs="Tahoma"/>
                <w:bCs/>
                <w:color w:val="FFFFFF" w:themeColor="background1"/>
                <w:sz w:val="18"/>
                <w:szCs w:val="18"/>
              </w:rPr>
            </w:pPr>
            <w:r>
              <w:rPr>
                <w:rFonts w:ascii="Tahoma" w:hAnsi="Tahoma" w:cs="Tahoma"/>
                <w:bCs/>
                <w:color w:val="FFFFFF" w:themeColor="background1"/>
                <w:sz w:val="18"/>
                <w:szCs w:val="18"/>
              </w:rPr>
              <w:t>30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vAlign w:val="center"/>
          </w:tcPr>
          <w:p w14:paraId="4AD386A5" w14:textId="50A4AE28" w:rsidR="0002052A" w:rsidRPr="0052495D" w:rsidRDefault="001369D8" w:rsidP="00787E48">
            <w:pPr>
              <w:jc w:val="center"/>
              <w:rPr>
                <w:rFonts w:ascii="Tahoma" w:hAnsi="Tahoma" w:cs="Tahoma"/>
                <w:bCs/>
                <w:color w:val="FFFFFF" w:themeColor="background1"/>
                <w:sz w:val="18"/>
                <w:szCs w:val="18"/>
              </w:rPr>
            </w:pPr>
            <w:r>
              <w:rPr>
                <w:rFonts w:ascii="Tahoma" w:hAnsi="Tahoma" w:cs="Tahoma"/>
                <w:bCs/>
                <w:color w:val="FFFFFF" w:themeColor="background1"/>
                <w:sz w:val="18"/>
                <w:szCs w:val="18"/>
              </w:rPr>
              <w:t>31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FE1454E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702C813F" w14:textId="77777777" w:rsidR="0002052A" w:rsidRPr="0052495D" w:rsidRDefault="00787E48" w:rsidP="00787E48">
            <w:pPr>
              <w:jc w:val="center"/>
              <w:rPr>
                <w:rFonts w:ascii="Tahoma" w:hAnsi="Tahoma" w:cs="Tahoma"/>
                <w:iCs/>
                <w:sz w:val="18"/>
                <w:szCs w:val="18"/>
              </w:rPr>
            </w:pPr>
            <w:r>
              <w:rPr>
                <w:rFonts w:ascii="Tahoma" w:hAnsi="Tahoma" w:cs="Tahoma"/>
                <w:iCs/>
                <w:sz w:val="18"/>
                <w:szCs w:val="18"/>
              </w:rPr>
              <w:t>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674BC3" w14:textId="402CE2CD" w:rsidR="0002052A" w:rsidRPr="0052495D" w:rsidRDefault="001369D8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D27E09" w14:textId="12774FDB" w:rsidR="0002052A" w:rsidRPr="0052495D" w:rsidRDefault="001369D8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30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3A0565" w14:textId="14FD8BE5" w:rsidR="0002052A" w:rsidRPr="0052495D" w:rsidRDefault="0002052A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EDE3B5" w14:textId="4EAE6FA2" w:rsidR="0002052A" w:rsidRPr="0052495D" w:rsidRDefault="0002052A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4585DF" w14:textId="37262D8E" w:rsidR="0002052A" w:rsidRPr="0052495D" w:rsidRDefault="0002052A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vAlign w:val="center"/>
          </w:tcPr>
          <w:p w14:paraId="702DA429" w14:textId="3653DE58" w:rsidR="0002052A" w:rsidRPr="0052495D" w:rsidRDefault="0002052A" w:rsidP="00787E48">
            <w:pPr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vAlign w:val="center"/>
          </w:tcPr>
          <w:p w14:paraId="21FFA551" w14:textId="1BB97F43" w:rsidR="0002052A" w:rsidRPr="0052495D" w:rsidRDefault="0002052A" w:rsidP="00787E48">
            <w:pPr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775E7F8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3151033D" w14:textId="134D003A" w:rsidR="0002052A" w:rsidRPr="0052495D" w:rsidRDefault="00775B70" w:rsidP="00787E48">
            <w:pPr>
              <w:jc w:val="center"/>
              <w:rPr>
                <w:rFonts w:ascii="Tahoma" w:hAnsi="Tahoma" w:cs="Tahoma"/>
                <w:iCs/>
                <w:sz w:val="18"/>
                <w:szCs w:val="18"/>
              </w:rPr>
            </w:pPr>
            <w:r>
              <w:rPr>
                <w:rFonts w:ascii="Tahoma" w:hAnsi="Tahoma" w:cs="Tahoma"/>
                <w:iCs/>
                <w:sz w:val="18"/>
                <w:szCs w:val="18"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3CEED" w:themeFill="accent2" w:themeFillTint="66"/>
            <w:vAlign w:val="center"/>
          </w:tcPr>
          <w:p w14:paraId="0BF61574" w14:textId="20F28F48" w:rsidR="0002052A" w:rsidRPr="0052495D" w:rsidRDefault="001369D8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</w:t>
            </w:r>
            <w:r w:rsidR="00775B70">
              <w:rPr>
                <w:rFonts w:ascii="Tahoma" w:hAnsi="Tahoma" w:cs="Tahoma"/>
                <w:sz w:val="18"/>
                <w:szCs w:val="18"/>
              </w:rPr>
              <w:t>7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3CEED" w:themeFill="accent2" w:themeFillTint="66"/>
            <w:vAlign w:val="center"/>
          </w:tcPr>
          <w:p w14:paraId="7AA1B1E5" w14:textId="138879C9" w:rsidR="0002052A" w:rsidRPr="0052495D" w:rsidRDefault="00775B70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28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3CEED" w:themeFill="accent2" w:themeFillTint="66"/>
            <w:vAlign w:val="center"/>
          </w:tcPr>
          <w:p w14:paraId="28328538" w14:textId="31DAB5E1" w:rsidR="0002052A" w:rsidRPr="0052495D" w:rsidRDefault="00775B70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3CEED" w:themeFill="accent2" w:themeFillTint="66"/>
            <w:vAlign w:val="center"/>
          </w:tcPr>
          <w:p w14:paraId="352D85E5" w14:textId="0CE9BE0F" w:rsidR="0002052A" w:rsidRPr="0052495D" w:rsidRDefault="00775B70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30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3CEED" w:themeFill="accent2" w:themeFillTint="66"/>
            <w:vAlign w:val="center"/>
          </w:tcPr>
          <w:p w14:paraId="2E765FC9" w14:textId="216A0A56" w:rsidR="0002052A" w:rsidRPr="0052495D" w:rsidRDefault="00775B70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31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vAlign w:val="center"/>
          </w:tcPr>
          <w:p w14:paraId="0E456156" w14:textId="77777777" w:rsidR="0002052A" w:rsidRPr="0052495D" w:rsidRDefault="0002052A" w:rsidP="00787E48">
            <w:pPr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vAlign w:val="center"/>
          </w:tcPr>
          <w:p w14:paraId="16B3E661" w14:textId="77777777" w:rsidR="0002052A" w:rsidRPr="0052495D" w:rsidRDefault="0002052A" w:rsidP="00787E48">
            <w:pPr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</w:pPr>
          </w:p>
        </w:tc>
      </w:tr>
      <w:tr w:rsidR="0002052A" w:rsidRPr="0052495D" w14:paraId="375D513F" w14:textId="77777777" w:rsidTr="00787E48">
        <w:trPr>
          <w:trHeight w:val="364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3D199F1E" w14:textId="77777777" w:rsidR="0002052A" w:rsidRPr="0052495D" w:rsidRDefault="0002052A" w:rsidP="00787E48">
            <w:pPr>
              <w:jc w:val="center"/>
              <w:rPr>
                <w:rFonts w:ascii="Tahoma" w:hAnsi="Tahoma" w:cs="Tahoma"/>
                <w:iCs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A20AF" w14:textId="77777777" w:rsidR="0002052A" w:rsidRPr="0052495D" w:rsidRDefault="0002052A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C4AACD" w14:textId="77777777" w:rsidR="0002052A" w:rsidRPr="0052495D" w:rsidRDefault="0002052A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D92A0C" w14:textId="77777777" w:rsidR="0002052A" w:rsidRPr="0052495D" w:rsidRDefault="0002052A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2F1BAC" w14:textId="77777777" w:rsidR="0002052A" w:rsidRPr="0052495D" w:rsidRDefault="0002052A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458581" w14:textId="77777777" w:rsidR="0002052A" w:rsidRPr="0052495D" w:rsidRDefault="0002052A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noWrap/>
            <w:vAlign w:val="center"/>
          </w:tcPr>
          <w:p w14:paraId="051F6E8C" w14:textId="77777777" w:rsidR="0002052A" w:rsidRPr="0052495D" w:rsidRDefault="0002052A" w:rsidP="00787E48">
            <w:pPr>
              <w:jc w:val="center"/>
              <w:rPr>
                <w:rFonts w:ascii="Tahoma" w:hAnsi="Tahoma" w:cs="Tahoma"/>
                <w:bCs/>
                <w:color w:val="FFFFFF" w:themeColor="background1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noWrap/>
            <w:vAlign w:val="center"/>
          </w:tcPr>
          <w:p w14:paraId="21E0ABAE" w14:textId="77777777" w:rsidR="0002052A" w:rsidRPr="0052495D" w:rsidRDefault="0002052A" w:rsidP="00787E48">
            <w:pPr>
              <w:jc w:val="center"/>
              <w:rPr>
                <w:rFonts w:ascii="Tahoma" w:hAnsi="Tahoma" w:cs="Tahoma"/>
                <w:bCs/>
                <w:color w:val="FFFFFF" w:themeColor="background1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326FC3D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9A79BAF" w14:textId="77777777" w:rsidR="0002052A" w:rsidRPr="0052495D" w:rsidRDefault="0002052A" w:rsidP="00787E48">
            <w:pPr>
              <w:jc w:val="center"/>
              <w:rPr>
                <w:rFonts w:ascii="Tahoma" w:hAnsi="Tahoma" w:cs="Tahoma"/>
                <w:iCs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0C5527" w14:textId="77777777" w:rsidR="0002052A" w:rsidRPr="0052495D" w:rsidRDefault="0002052A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2B8511" w14:textId="77777777" w:rsidR="0002052A" w:rsidRPr="0052495D" w:rsidRDefault="0002052A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9CDD73" w14:textId="77777777" w:rsidR="0002052A" w:rsidRPr="0052495D" w:rsidRDefault="0002052A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E883C9" w14:textId="77777777" w:rsidR="0002052A" w:rsidRPr="0052495D" w:rsidRDefault="0002052A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146500" w14:textId="77777777" w:rsidR="0002052A" w:rsidRPr="0052495D" w:rsidRDefault="0002052A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noWrap/>
            <w:vAlign w:val="center"/>
          </w:tcPr>
          <w:p w14:paraId="26738692" w14:textId="77777777" w:rsidR="0002052A" w:rsidRPr="0052495D" w:rsidRDefault="0002052A" w:rsidP="00787E48">
            <w:pPr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noWrap/>
            <w:vAlign w:val="center"/>
          </w:tcPr>
          <w:p w14:paraId="38FE5326" w14:textId="77777777" w:rsidR="0002052A" w:rsidRPr="0052495D" w:rsidRDefault="0002052A" w:rsidP="00787E48">
            <w:pPr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FC8B6EB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221E0E3E" w14:textId="77777777" w:rsidR="0002052A" w:rsidRPr="0052495D" w:rsidRDefault="0002052A" w:rsidP="00787E48">
            <w:pPr>
              <w:jc w:val="center"/>
              <w:rPr>
                <w:rFonts w:ascii="Tahoma" w:hAnsi="Tahoma" w:cs="Tahoma"/>
                <w:iCs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153530" w14:textId="77777777" w:rsidR="0002052A" w:rsidRPr="0052495D" w:rsidRDefault="0002052A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A67C62" w14:textId="77777777" w:rsidR="0002052A" w:rsidRPr="0052495D" w:rsidRDefault="0002052A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FE7E83" w14:textId="77777777" w:rsidR="0002052A" w:rsidRPr="0052495D" w:rsidRDefault="0002052A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48494C" w14:textId="77777777" w:rsidR="0002052A" w:rsidRPr="0052495D" w:rsidRDefault="0002052A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30BD0D" w14:textId="77777777" w:rsidR="0002052A" w:rsidRPr="0052495D" w:rsidRDefault="0002052A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noWrap/>
            <w:vAlign w:val="center"/>
          </w:tcPr>
          <w:p w14:paraId="0DD190C4" w14:textId="77777777" w:rsidR="0002052A" w:rsidRPr="0052495D" w:rsidRDefault="0002052A" w:rsidP="00787E48">
            <w:pPr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noWrap/>
            <w:vAlign w:val="center"/>
          </w:tcPr>
          <w:p w14:paraId="3BAB580A" w14:textId="77777777" w:rsidR="0002052A" w:rsidRPr="0052495D" w:rsidRDefault="0002052A" w:rsidP="00787E48">
            <w:pPr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</w:pPr>
          </w:p>
        </w:tc>
      </w:tr>
      <w:tr w:rsidR="0002052A" w:rsidRPr="0052495D" w14:paraId="696108B2" w14:textId="77777777" w:rsidTr="00787E48">
        <w:trPr>
          <w:trHeight w:hRule="exact" w:val="340"/>
          <w:jc w:val="center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202C105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6"/>
                <w:szCs w:val="22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EB39C36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6"/>
                <w:szCs w:val="22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B7C6A5C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6"/>
                <w:szCs w:val="22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F08FB61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6"/>
                <w:szCs w:val="22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6A0754E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6"/>
                <w:szCs w:val="22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4C10C99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6"/>
                <w:szCs w:val="22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D0D2C8F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6"/>
                <w:szCs w:val="22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D736821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6"/>
                <w:szCs w:val="22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F6E8F55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6"/>
                <w:szCs w:val="22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F7D8573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6"/>
                <w:szCs w:val="22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D7550E3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6"/>
                <w:szCs w:val="22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8ACF292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6"/>
                <w:szCs w:val="22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DE2D0A3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6"/>
                <w:szCs w:val="22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16AD1F6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6"/>
                <w:szCs w:val="22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A058E8E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6"/>
                <w:szCs w:val="22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23A9C4D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6"/>
                <w:szCs w:val="22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D8B1115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6"/>
                <w:szCs w:val="22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B1B4E09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6"/>
                <w:szCs w:val="22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18D8F67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6"/>
                <w:szCs w:val="22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EC33DFA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6"/>
                <w:szCs w:val="22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32D9EAC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6"/>
                <w:szCs w:val="22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82D1A42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6"/>
                <w:szCs w:val="22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5550D6D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6"/>
                <w:szCs w:val="22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AF0D1F4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6"/>
                <w:szCs w:val="22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3B38929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6"/>
                <w:szCs w:val="22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9A1A5C4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6"/>
                <w:szCs w:val="22"/>
              </w:rPr>
            </w:pPr>
          </w:p>
        </w:tc>
      </w:tr>
      <w:tr w:rsidR="0002052A" w:rsidRPr="0052495D" w14:paraId="111E0E97" w14:textId="77777777" w:rsidTr="00787E48">
        <w:trPr>
          <w:trHeight w:val="364"/>
          <w:jc w:val="center"/>
        </w:trPr>
        <w:tc>
          <w:tcPr>
            <w:tcW w:w="317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00B0F0"/>
            <w:noWrap/>
            <w:vAlign w:val="center"/>
          </w:tcPr>
          <w:p w14:paraId="4A979338" w14:textId="4FC845AE" w:rsidR="0002052A" w:rsidRPr="00953C6E" w:rsidRDefault="0002052A" w:rsidP="00787E48">
            <w:pPr>
              <w:jc w:val="center"/>
              <w:rPr>
                <w:rFonts w:ascii="Tahoma" w:hAnsi="Tahoma" w:cs="Tahoma"/>
                <w:bCs/>
                <w:color w:val="FFFFFF" w:themeColor="background1"/>
                <w:sz w:val="22"/>
              </w:rPr>
            </w:pPr>
            <w:r w:rsidRPr="00953C6E">
              <w:rPr>
                <w:rFonts w:ascii="Tahoma" w:hAnsi="Tahoma" w:cs="Tahoma"/>
                <w:b/>
                <w:bCs/>
                <w:color w:val="FFFFFF" w:themeColor="background1"/>
                <w:sz w:val="22"/>
              </w:rPr>
              <w:t>November 202</w:t>
            </w:r>
            <w:r w:rsidR="001369D8">
              <w:rPr>
                <w:rFonts w:ascii="Tahoma" w:hAnsi="Tahoma" w:cs="Tahoma"/>
                <w:b/>
                <w:bCs/>
                <w:color w:val="FFFFFF" w:themeColor="background1"/>
                <w:sz w:val="22"/>
              </w:rPr>
              <w:t>5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2"/>
              </w:rPr>
              <w:t xml:space="preserve"> </w:t>
            </w:r>
            <w:r>
              <w:rPr>
                <w:rFonts w:ascii="Tahoma" w:hAnsi="Tahoma" w:cs="Tahoma"/>
                <w:bCs/>
                <w:color w:val="FFFFFF" w:themeColor="background1"/>
                <w:sz w:val="22"/>
              </w:rPr>
              <w:t>(</w:t>
            </w:r>
            <w:r w:rsidR="00197B4D">
              <w:rPr>
                <w:rFonts w:ascii="Tahoma" w:hAnsi="Tahoma" w:cs="Tahoma"/>
                <w:bCs/>
                <w:color w:val="FFFFFF" w:themeColor="background1"/>
                <w:sz w:val="22"/>
              </w:rPr>
              <w:t>20 days</w:t>
            </w:r>
            <w:r>
              <w:rPr>
                <w:rFonts w:ascii="Tahoma" w:hAnsi="Tahoma" w:cs="Tahoma"/>
                <w:bCs/>
                <w:color w:val="FFFFFF" w:themeColor="background1"/>
                <w:sz w:val="22"/>
              </w:rPr>
              <w:t>)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3F79D2B" w14:textId="77777777" w:rsidR="0002052A" w:rsidRPr="00953C6E" w:rsidRDefault="0002052A" w:rsidP="00787E48">
            <w:pPr>
              <w:jc w:val="center"/>
              <w:rPr>
                <w:rFonts w:ascii="Tahoma" w:eastAsia="Arial Unicode MS" w:hAnsi="Tahoma" w:cs="Tahoma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317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00B0F0"/>
            <w:noWrap/>
            <w:vAlign w:val="center"/>
          </w:tcPr>
          <w:p w14:paraId="3D553B96" w14:textId="38149B77" w:rsidR="0002052A" w:rsidRPr="00953C6E" w:rsidRDefault="0002052A" w:rsidP="00787E48">
            <w:pPr>
              <w:jc w:val="center"/>
              <w:rPr>
                <w:rFonts w:ascii="Tahoma" w:hAnsi="Tahoma" w:cs="Tahoma"/>
                <w:bCs/>
                <w:color w:val="FFFFFF" w:themeColor="background1"/>
                <w:sz w:val="22"/>
              </w:rPr>
            </w:pPr>
            <w:r w:rsidRPr="00953C6E">
              <w:rPr>
                <w:rFonts w:ascii="Tahoma" w:hAnsi="Tahoma" w:cs="Tahoma"/>
                <w:b/>
                <w:bCs/>
                <w:color w:val="FFFFFF" w:themeColor="background1"/>
                <w:sz w:val="22"/>
              </w:rPr>
              <w:t>December 202</w:t>
            </w:r>
            <w:r w:rsidR="001369D8">
              <w:rPr>
                <w:rFonts w:ascii="Tahoma" w:hAnsi="Tahoma" w:cs="Tahoma"/>
                <w:b/>
                <w:bCs/>
                <w:color w:val="FFFFFF" w:themeColor="background1"/>
                <w:sz w:val="22"/>
              </w:rPr>
              <w:t>5</w:t>
            </w:r>
            <w:r>
              <w:rPr>
                <w:rFonts w:ascii="Tahoma" w:hAnsi="Tahoma" w:cs="Tahoma"/>
                <w:bCs/>
                <w:color w:val="FFFFFF" w:themeColor="background1"/>
                <w:sz w:val="22"/>
              </w:rPr>
              <w:t xml:space="preserve"> (</w:t>
            </w:r>
            <w:r w:rsidR="00197B4D">
              <w:rPr>
                <w:rFonts w:ascii="Tahoma" w:hAnsi="Tahoma" w:cs="Tahoma"/>
                <w:bCs/>
                <w:color w:val="FFFFFF" w:themeColor="background1"/>
                <w:sz w:val="22"/>
              </w:rPr>
              <w:t>15</w:t>
            </w:r>
            <w:r>
              <w:rPr>
                <w:rFonts w:ascii="Tahoma" w:hAnsi="Tahoma" w:cs="Tahoma"/>
                <w:bCs/>
                <w:color w:val="FFFFFF" w:themeColor="background1"/>
                <w:sz w:val="22"/>
              </w:rPr>
              <w:t xml:space="preserve"> days)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9DBAF7B" w14:textId="77777777" w:rsidR="0002052A" w:rsidRPr="00953C6E" w:rsidRDefault="0002052A" w:rsidP="00787E48">
            <w:pPr>
              <w:jc w:val="center"/>
              <w:rPr>
                <w:rFonts w:ascii="Tahoma" w:eastAsia="Arial Unicode MS" w:hAnsi="Tahoma" w:cs="Tahoma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317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00B0F0"/>
            <w:noWrap/>
            <w:vAlign w:val="center"/>
          </w:tcPr>
          <w:p w14:paraId="4BE7A7D2" w14:textId="67C2FF16" w:rsidR="0002052A" w:rsidRPr="00953C6E" w:rsidRDefault="0002052A" w:rsidP="00787E48">
            <w:pPr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2"/>
              </w:rPr>
            </w:pPr>
            <w:r w:rsidRPr="00953C6E">
              <w:rPr>
                <w:rFonts w:ascii="Tahoma" w:hAnsi="Tahoma" w:cs="Tahoma"/>
                <w:b/>
                <w:bCs/>
                <w:color w:val="FFFFFF" w:themeColor="background1"/>
                <w:sz w:val="22"/>
              </w:rPr>
              <w:t>January 202</w:t>
            </w:r>
            <w:r w:rsidR="001369D8">
              <w:rPr>
                <w:rFonts w:ascii="Tahoma" w:hAnsi="Tahoma" w:cs="Tahoma"/>
                <w:b/>
                <w:bCs/>
                <w:color w:val="FFFFFF" w:themeColor="background1"/>
                <w:sz w:val="22"/>
              </w:rPr>
              <w:t>6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2"/>
              </w:rPr>
              <w:t xml:space="preserve"> </w:t>
            </w:r>
            <w:r>
              <w:rPr>
                <w:rFonts w:ascii="Tahoma" w:hAnsi="Tahoma" w:cs="Tahoma"/>
                <w:bCs/>
                <w:color w:val="FFFFFF" w:themeColor="background1"/>
                <w:sz w:val="22"/>
              </w:rPr>
              <w:t>(</w:t>
            </w:r>
            <w:r w:rsidR="00197B4D">
              <w:rPr>
                <w:rFonts w:ascii="Tahoma" w:hAnsi="Tahoma" w:cs="Tahoma"/>
                <w:bCs/>
                <w:color w:val="FFFFFF" w:themeColor="background1"/>
                <w:sz w:val="22"/>
              </w:rPr>
              <w:t>20</w:t>
            </w:r>
            <w:r>
              <w:rPr>
                <w:rFonts w:ascii="Tahoma" w:hAnsi="Tahoma" w:cs="Tahoma"/>
                <w:bCs/>
                <w:color w:val="FFFFFF" w:themeColor="background1"/>
                <w:sz w:val="22"/>
              </w:rPr>
              <w:t xml:space="preserve"> days)</w:t>
            </w:r>
          </w:p>
        </w:tc>
      </w:tr>
      <w:tr w:rsidR="0002052A" w:rsidRPr="0052495D" w14:paraId="5CDE8E13" w14:textId="77777777" w:rsidTr="00787E48">
        <w:trPr>
          <w:trHeight w:val="364"/>
          <w:jc w:val="center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9226E87" w14:textId="77777777" w:rsidR="0002052A" w:rsidRPr="0052495D" w:rsidRDefault="0002052A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proofErr w:type="spellStart"/>
            <w:r w:rsidRPr="0052495D">
              <w:rPr>
                <w:rFonts w:ascii="Tahoma" w:hAnsi="Tahoma" w:cs="Tahoma"/>
                <w:sz w:val="18"/>
                <w:szCs w:val="18"/>
              </w:rPr>
              <w:t>Wk</w:t>
            </w:r>
            <w:proofErr w:type="spellEnd"/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8F7094F" w14:textId="77777777" w:rsidR="0002052A" w:rsidRPr="0052495D" w:rsidRDefault="0002052A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2495D">
              <w:rPr>
                <w:rFonts w:ascii="Tahoma" w:hAnsi="Tahoma" w:cs="Tahoma"/>
                <w:sz w:val="18"/>
                <w:szCs w:val="18"/>
              </w:rPr>
              <w:t>Mo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82CF47D" w14:textId="77777777" w:rsidR="0002052A" w:rsidRPr="0052495D" w:rsidRDefault="0002052A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2495D">
              <w:rPr>
                <w:rFonts w:ascii="Tahoma" w:hAnsi="Tahoma" w:cs="Tahoma"/>
                <w:sz w:val="18"/>
                <w:szCs w:val="18"/>
              </w:rPr>
              <w:t>Tu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7FAC429D" w14:textId="77777777" w:rsidR="0002052A" w:rsidRPr="0052495D" w:rsidRDefault="0002052A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2495D">
              <w:rPr>
                <w:rFonts w:ascii="Tahoma" w:hAnsi="Tahoma" w:cs="Tahoma"/>
                <w:sz w:val="18"/>
                <w:szCs w:val="18"/>
              </w:rPr>
              <w:t>We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0E846DC2" w14:textId="77777777" w:rsidR="0002052A" w:rsidRPr="0052495D" w:rsidRDefault="0002052A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2495D">
              <w:rPr>
                <w:rFonts w:ascii="Tahoma" w:hAnsi="Tahoma" w:cs="Tahoma"/>
                <w:sz w:val="18"/>
                <w:szCs w:val="18"/>
              </w:rPr>
              <w:t>Th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09737489" w14:textId="77777777" w:rsidR="0002052A" w:rsidRPr="0052495D" w:rsidRDefault="0002052A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2495D">
              <w:rPr>
                <w:rFonts w:ascii="Tahoma" w:hAnsi="Tahoma" w:cs="Tahoma"/>
                <w:sz w:val="18"/>
                <w:szCs w:val="18"/>
              </w:rPr>
              <w:t>Fr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vAlign w:val="center"/>
          </w:tcPr>
          <w:p w14:paraId="2D4A6311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52495D"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  <w:t>Sa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vAlign w:val="center"/>
          </w:tcPr>
          <w:p w14:paraId="19C75EF7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b/>
                <w:bCs/>
                <w:color w:val="FFFFFF" w:themeColor="background1"/>
                <w:sz w:val="18"/>
                <w:szCs w:val="18"/>
              </w:rPr>
            </w:pPr>
            <w:proofErr w:type="spellStart"/>
            <w:r w:rsidRPr="0052495D"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  <w:t>Su</w:t>
            </w:r>
            <w:proofErr w:type="spellEnd"/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092F0C4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702B4A2B" w14:textId="77777777" w:rsidR="0002052A" w:rsidRPr="0052495D" w:rsidRDefault="0002052A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proofErr w:type="spellStart"/>
            <w:r w:rsidRPr="0052495D">
              <w:rPr>
                <w:rFonts w:ascii="Tahoma" w:hAnsi="Tahoma" w:cs="Tahoma"/>
                <w:sz w:val="18"/>
                <w:szCs w:val="18"/>
              </w:rPr>
              <w:t>Wk</w:t>
            </w:r>
            <w:proofErr w:type="spellEnd"/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7C951F3" w14:textId="77777777" w:rsidR="0002052A" w:rsidRPr="0052495D" w:rsidRDefault="0002052A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2495D">
              <w:rPr>
                <w:rFonts w:ascii="Tahoma" w:hAnsi="Tahoma" w:cs="Tahoma"/>
                <w:sz w:val="18"/>
                <w:szCs w:val="18"/>
              </w:rPr>
              <w:t>Mo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1159BAB6" w14:textId="77777777" w:rsidR="0002052A" w:rsidRPr="0052495D" w:rsidRDefault="0002052A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2495D">
              <w:rPr>
                <w:rFonts w:ascii="Tahoma" w:hAnsi="Tahoma" w:cs="Tahoma"/>
                <w:sz w:val="18"/>
                <w:szCs w:val="18"/>
              </w:rPr>
              <w:t>Tu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3A5C8D04" w14:textId="77777777" w:rsidR="0002052A" w:rsidRPr="0052495D" w:rsidRDefault="0002052A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2495D">
              <w:rPr>
                <w:rFonts w:ascii="Tahoma" w:hAnsi="Tahoma" w:cs="Tahoma"/>
                <w:sz w:val="18"/>
                <w:szCs w:val="18"/>
              </w:rPr>
              <w:t>We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0B9AB570" w14:textId="77777777" w:rsidR="0002052A" w:rsidRPr="0052495D" w:rsidRDefault="0002052A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2495D">
              <w:rPr>
                <w:rFonts w:ascii="Tahoma" w:hAnsi="Tahoma" w:cs="Tahoma"/>
                <w:sz w:val="18"/>
                <w:szCs w:val="18"/>
              </w:rPr>
              <w:t>Th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92F3B24" w14:textId="77777777" w:rsidR="0002052A" w:rsidRPr="0052495D" w:rsidRDefault="0002052A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2495D">
              <w:rPr>
                <w:rFonts w:ascii="Tahoma" w:hAnsi="Tahoma" w:cs="Tahoma"/>
                <w:sz w:val="18"/>
                <w:szCs w:val="18"/>
              </w:rPr>
              <w:t>Fr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vAlign w:val="center"/>
          </w:tcPr>
          <w:p w14:paraId="33FCA96C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52495D"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  <w:t>Sa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vAlign w:val="center"/>
          </w:tcPr>
          <w:p w14:paraId="7EFC69CD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b/>
                <w:bCs/>
                <w:color w:val="FFFFFF" w:themeColor="background1"/>
                <w:sz w:val="18"/>
                <w:szCs w:val="18"/>
              </w:rPr>
            </w:pPr>
            <w:proofErr w:type="spellStart"/>
            <w:r w:rsidRPr="0052495D"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  <w:t>Su</w:t>
            </w:r>
            <w:proofErr w:type="spellEnd"/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473C7F2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8CA6D19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proofErr w:type="spellStart"/>
            <w:r w:rsidRPr="0052495D">
              <w:rPr>
                <w:rFonts w:ascii="Tahoma" w:hAnsi="Tahoma" w:cs="Tahoma"/>
                <w:sz w:val="18"/>
                <w:szCs w:val="18"/>
              </w:rPr>
              <w:t>Wk</w:t>
            </w:r>
            <w:proofErr w:type="spellEnd"/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68C83E48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52495D">
              <w:rPr>
                <w:rFonts w:ascii="Tahoma" w:hAnsi="Tahoma" w:cs="Tahoma"/>
                <w:sz w:val="18"/>
                <w:szCs w:val="18"/>
              </w:rPr>
              <w:t>Mo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650A4711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52495D">
              <w:rPr>
                <w:rFonts w:ascii="Tahoma" w:hAnsi="Tahoma" w:cs="Tahoma"/>
                <w:sz w:val="18"/>
                <w:szCs w:val="18"/>
              </w:rPr>
              <w:t>Tu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6553B21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52495D">
              <w:rPr>
                <w:rFonts w:ascii="Tahoma" w:hAnsi="Tahoma" w:cs="Tahoma"/>
                <w:sz w:val="18"/>
                <w:szCs w:val="18"/>
              </w:rPr>
              <w:t>We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1ECA46AB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52495D">
              <w:rPr>
                <w:rFonts w:ascii="Tahoma" w:hAnsi="Tahoma" w:cs="Tahoma"/>
                <w:sz w:val="18"/>
                <w:szCs w:val="18"/>
              </w:rPr>
              <w:t>Th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105D441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52495D">
              <w:rPr>
                <w:rFonts w:ascii="Tahoma" w:hAnsi="Tahoma" w:cs="Tahoma"/>
                <w:sz w:val="18"/>
                <w:szCs w:val="18"/>
              </w:rPr>
              <w:t>Fr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vAlign w:val="center"/>
          </w:tcPr>
          <w:p w14:paraId="67AC9C0D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52495D"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  <w:t>Sa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vAlign w:val="center"/>
          </w:tcPr>
          <w:p w14:paraId="63EB81C7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b/>
                <w:bCs/>
                <w:color w:val="FFFFFF" w:themeColor="background1"/>
                <w:sz w:val="18"/>
                <w:szCs w:val="18"/>
              </w:rPr>
            </w:pPr>
            <w:proofErr w:type="spellStart"/>
            <w:r w:rsidRPr="0052495D"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  <w:t>Su</w:t>
            </w:r>
            <w:proofErr w:type="spellEnd"/>
          </w:p>
        </w:tc>
      </w:tr>
      <w:tr w:rsidR="0002052A" w:rsidRPr="0052495D" w14:paraId="0A1FE297" w14:textId="77777777" w:rsidTr="00197B4D">
        <w:trPr>
          <w:trHeight w:val="364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60FD667C" w14:textId="6A992D60" w:rsidR="0002052A" w:rsidRPr="0052495D" w:rsidRDefault="00775B70" w:rsidP="00787E48">
            <w:pPr>
              <w:jc w:val="center"/>
              <w:rPr>
                <w:rFonts w:ascii="Tahoma" w:hAnsi="Tahoma" w:cs="Tahoma"/>
                <w:iCs/>
                <w:sz w:val="18"/>
                <w:szCs w:val="18"/>
              </w:rPr>
            </w:pPr>
            <w:r>
              <w:rPr>
                <w:rFonts w:ascii="Tahoma" w:hAnsi="Tahoma" w:cs="Tahoma"/>
                <w:iCs/>
                <w:sz w:val="18"/>
                <w:szCs w:val="18"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519F5A" w14:textId="77777777" w:rsidR="0002052A" w:rsidRPr="0052495D" w:rsidRDefault="0002052A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5B26A5" w14:textId="77777777" w:rsidR="0002052A" w:rsidRPr="0052495D" w:rsidRDefault="0002052A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E677F6" w14:textId="70351F08" w:rsidR="0002052A" w:rsidRPr="0052495D" w:rsidRDefault="0002052A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94E11F" w14:textId="18DCF87A" w:rsidR="0002052A" w:rsidRPr="0052495D" w:rsidRDefault="0002052A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8D4A69" w14:textId="186FECD2" w:rsidR="0002052A" w:rsidRPr="0052495D" w:rsidRDefault="0002052A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vAlign w:val="center"/>
          </w:tcPr>
          <w:p w14:paraId="766C8A6A" w14:textId="71753129" w:rsidR="0002052A" w:rsidRPr="0052495D" w:rsidRDefault="00775B70" w:rsidP="00787E48">
            <w:pPr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vAlign w:val="center"/>
          </w:tcPr>
          <w:p w14:paraId="3D06F07B" w14:textId="37EBD9D2" w:rsidR="0002052A" w:rsidRPr="0052495D" w:rsidRDefault="00775B70" w:rsidP="00787E48">
            <w:pPr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E446EC8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325ACF2A" w14:textId="3E50FD79" w:rsidR="0002052A" w:rsidRPr="0052495D" w:rsidRDefault="00787E48" w:rsidP="00787E48">
            <w:pPr>
              <w:jc w:val="center"/>
              <w:rPr>
                <w:rFonts w:ascii="Tahoma" w:hAnsi="Tahoma" w:cs="Tahoma"/>
                <w:iCs/>
                <w:sz w:val="18"/>
                <w:szCs w:val="18"/>
              </w:rPr>
            </w:pPr>
            <w:r>
              <w:rPr>
                <w:rFonts w:ascii="Tahoma" w:hAnsi="Tahoma" w:cs="Tahoma"/>
                <w:iCs/>
                <w:sz w:val="18"/>
                <w:szCs w:val="18"/>
              </w:rPr>
              <w:t>1</w:t>
            </w:r>
            <w:r w:rsidR="00775B70">
              <w:rPr>
                <w:rFonts w:ascii="Tahoma" w:hAnsi="Tahoma" w:cs="Tahoma"/>
                <w:iCs/>
                <w:sz w:val="18"/>
                <w:szCs w:val="18"/>
              </w:rPr>
              <w:t>4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CA564C" w14:textId="38A0B3D5" w:rsidR="0002052A" w:rsidRPr="0052495D" w:rsidRDefault="00775B70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5D8BDB" w14:textId="081FC8ED" w:rsidR="0002052A" w:rsidRPr="0052495D" w:rsidRDefault="00775B70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CB4021" w14:textId="466BD7B5" w:rsidR="0002052A" w:rsidRPr="0052495D" w:rsidRDefault="00775B70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3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67F739" w14:textId="323F09A8" w:rsidR="0002052A" w:rsidRPr="0052495D" w:rsidRDefault="00775B70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4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841940" w14:textId="37622FC6" w:rsidR="0002052A" w:rsidRPr="0052495D" w:rsidRDefault="00775B70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vAlign w:val="center"/>
          </w:tcPr>
          <w:p w14:paraId="01C99A66" w14:textId="4CCF8C2E" w:rsidR="0002052A" w:rsidRPr="0052495D" w:rsidRDefault="00775B70" w:rsidP="00787E48">
            <w:pPr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vAlign w:val="center"/>
          </w:tcPr>
          <w:p w14:paraId="2E34EEFB" w14:textId="5141A4F7" w:rsidR="0002052A" w:rsidRPr="0052495D" w:rsidRDefault="00775B70" w:rsidP="00787E48">
            <w:pPr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  <w:t>7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FC0E84E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669CD000" w14:textId="48AD7A29" w:rsidR="0002052A" w:rsidRPr="0052495D" w:rsidRDefault="00787E48" w:rsidP="00787E48">
            <w:pPr>
              <w:jc w:val="center"/>
              <w:rPr>
                <w:rFonts w:ascii="Tahoma" w:hAnsi="Tahoma" w:cs="Tahoma"/>
                <w:iCs/>
                <w:sz w:val="18"/>
                <w:szCs w:val="18"/>
              </w:rPr>
            </w:pPr>
            <w:r>
              <w:rPr>
                <w:rFonts w:ascii="Tahoma" w:hAnsi="Tahoma" w:cs="Tahoma"/>
                <w:iCs/>
                <w:sz w:val="18"/>
                <w:szCs w:val="18"/>
              </w:rPr>
              <w:t>2</w:t>
            </w:r>
            <w:r w:rsidR="00775B70">
              <w:rPr>
                <w:rFonts w:ascii="Tahoma" w:hAnsi="Tahoma" w:cs="Tahoma"/>
                <w:iCs/>
                <w:sz w:val="18"/>
                <w:szCs w:val="18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E47DC6" w14:textId="201CD266" w:rsidR="0002052A" w:rsidRPr="00E130A9" w:rsidRDefault="0002052A" w:rsidP="00787E48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B9CC60" w14:textId="327726EB" w:rsidR="0002052A" w:rsidRPr="0052495D" w:rsidRDefault="0002052A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26899" w14:textId="63B1AE43" w:rsidR="0002052A" w:rsidRPr="0052495D" w:rsidRDefault="0002052A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E6F6" w:themeFill="accent2" w:themeFillTint="33"/>
            <w:vAlign w:val="center"/>
          </w:tcPr>
          <w:p w14:paraId="52D39ABC" w14:textId="0E5C0F78" w:rsidR="0002052A" w:rsidRPr="00775B70" w:rsidRDefault="00775B70" w:rsidP="00787E48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775B70">
              <w:rPr>
                <w:rFonts w:ascii="Tahoma" w:hAnsi="Tahoma" w:cs="Tahoma"/>
                <w:b/>
                <w:bCs/>
                <w:color w:val="FF0000"/>
                <w:sz w:val="18"/>
                <w:szCs w:val="18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3CEED" w:themeFill="accent2" w:themeFillTint="66"/>
            <w:vAlign w:val="center"/>
          </w:tcPr>
          <w:p w14:paraId="1AE40061" w14:textId="768FB369" w:rsidR="0002052A" w:rsidRPr="0052495D" w:rsidRDefault="00775B70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vAlign w:val="center"/>
          </w:tcPr>
          <w:p w14:paraId="37EF5A29" w14:textId="01E2AF1F" w:rsidR="0002052A" w:rsidRPr="0052495D" w:rsidRDefault="00775B70" w:rsidP="00787E48">
            <w:pPr>
              <w:jc w:val="center"/>
              <w:rPr>
                <w:rFonts w:ascii="Tahoma" w:hAnsi="Tahoma" w:cs="Tahoma"/>
                <w:color w:val="FFFFFF" w:themeColor="background1"/>
                <w:sz w:val="18"/>
                <w:szCs w:val="18"/>
              </w:rPr>
            </w:pPr>
            <w:r>
              <w:rPr>
                <w:rFonts w:ascii="Tahoma" w:hAnsi="Tahoma" w:cs="Tahoma"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vAlign w:val="center"/>
          </w:tcPr>
          <w:p w14:paraId="7462B753" w14:textId="7064E1FF" w:rsidR="0002052A" w:rsidRPr="0052495D" w:rsidRDefault="00775B70" w:rsidP="00787E48">
            <w:pPr>
              <w:jc w:val="center"/>
              <w:rPr>
                <w:rFonts w:ascii="Tahoma" w:eastAsia="Arial Unicode MS" w:hAnsi="Tahoma" w:cs="Tahoma"/>
                <w:b/>
                <w:bCs/>
                <w:color w:val="FFFFFF" w:themeColor="background1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color w:val="FFFFFF" w:themeColor="background1"/>
                <w:sz w:val="18"/>
                <w:szCs w:val="18"/>
              </w:rPr>
              <w:t>4</w:t>
            </w:r>
          </w:p>
        </w:tc>
      </w:tr>
      <w:tr w:rsidR="0002052A" w:rsidRPr="0052495D" w14:paraId="6B412157" w14:textId="77777777" w:rsidTr="00EA588D">
        <w:trPr>
          <w:trHeight w:val="364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04448304" w14:textId="609F5805" w:rsidR="0002052A" w:rsidRPr="0052495D" w:rsidRDefault="00787E48" w:rsidP="00787E48">
            <w:pPr>
              <w:jc w:val="center"/>
              <w:rPr>
                <w:rFonts w:ascii="Tahoma" w:hAnsi="Tahoma" w:cs="Tahoma"/>
                <w:iCs/>
                <w:sz w:val="18"/>
                <w:szCs w:val="18"/>
              </w:rPr>
            </w:pPr>
            <w:r>
              <w:rPr>
                <w:rFonts w:ascii="Tahoma" w:hAnsi="Tahoma" w:cs="Tahoma"/>
                <w:iCs/>
                <w:sz w:val="18"/>
                <w:szCs w:val="18"/>
              </w:rPr>
              <w:t>1</w:t>
            </w:r>
            <w:r w:rsidR="00775B70">
              <w:rPr>
                <w:rFonts w:ascii="Tahoma" w:hAnsi="Tahoma" w:cs="Tahoma"/>
                <w:iCs/>
                <w:sz w:val="18"/>
                <w:szCs w:val="18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62E0DB" w14:textId="6E1024BA" w:rsidR="0002052A" w:rsidRPr="0052495D" w:rsidRDefault="00775B70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3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591870" w14:textId="7C5DF2CC" w:rsidR="0002052A" w:rsidRPr="0052495D" w:rsidRDefault="00775B70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4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0B4339" w14:textId="3B38666F" w:rsidR="0002052A" w:rsidRPr="0052495D" w:rsidRDefault="00775B70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1EC6F0" w14:textId="7DBE8092" w:rsidR="0002052A" w:rsidRPr="0052495D" w:rsidRDefault="00775B70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6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C2A7E0" w14:textId="10574F7D" w:rsidR="0002052A" w:rsidRPr="0052495D" w:rsidRDefault="00775B70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7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vAlign w:val="center"/>
          </w:tcPr>
          <w:p w14:paraId="70AF092D" w14:textId="00911800" w:rsidR="0002052A" w:rsidRPr="0052495D" w:rsidRDefault="00775B70" w:rsidP="00787E48">
            <w:pPr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  <w:t>8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vAlign w:val="center"/>
          </w:tcPr>
          <w:p w14:paraId="05FFE429" w14:textId="59526435" w:rsidR="0002052A" w:rsidRPr="0052495D" w:rsidRDefault="00775B70" w:rsidP="00787E48">
            <w:pPr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4E0A015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786A1F64" w14:textId="77777777" w:rsidR="0002052A" w:rsidRPr="0052495D" w:rsidRDefault="00787E48" w:rsidP="00787E48">
            <w:pPr>
              <w:jc w:val="center"/>
              <w:rPr>
                <w:rFonts w:ascii="Tahoma" w:hAnsi="Tahoma" w:cs="Tahoma"/>
                <w:iCs/>
                <w:sz w:val="18"/>
                <w:szCs w:val="18"/>
              </w:rPr>
            </w:pPr>
            <w:r>
              <w:rPr>
                <w:rFonts w:ascii="Tahoma" w:hAnsi="Tahoma" w:cs="Tahoma"/>
                <w:iCs/>
                <w:sz w:val="18"/>
                <w:szCs w:val="18"/>
              </w:rPr>
              <w:t>17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433066" w14:textId="5E6272EB" w:rsidR="0002052A" w:rsidRPr="0052495D" w:rsidRDefault="00775B70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8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A47047" w14:textId="01DF7D63" w:rsidR="0002052A" w:rsidRPr="0052495D" w:rsidRDefault="00775B70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74289D" w14:textId="4587271B" w:rsidR="0002052A" w:rsidRPr="0052495D" w:rsidRDefault="00775B70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46DA2F" w14:textId="67C85DA6" w:rsidR="0002052A" w:rsidRPr="0052495D" w:rsidRDefault="00775B70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11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2D4465" w14:textId="62FA3373" w:rsidR="0002052A" w:rsidRPr="0052495D" w:rsidRDefault="00775B70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12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vAlign w:val="center"/>
          </w:tcPr>
          <w:p w14:paraId="2CA5B255" w14:textId="68E158B4" w:rsidR="0002052A" w:rsidRPr="0052495D" w:rsidRDefault="00775B70" w:rsidP="00787E48">
            <w:pPr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  <w:t>13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vAlign w:val="center"/>
          </w:tcPr>
          <w:p w14:paraId="6BB71FF9" w14:textId="44FE377B" w:rsidR="0002052A" w:rsidRPr="0052495D" w:rsidRDefault="00775B70" w:rsidP="00787E48">
            <w:pPr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  <w:t>14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B527D07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6937332" w14:textId="6CB68635" w:rsidR="0002052A" w:rsidRPr="0052495D" w:rsidRDefault="00787E48" w:rsidP="00787E48">
            <w:pPr>
              <w:jc w:val="center"/>
              <w:rPr>
                <w:rFonts w:ascii="Tahoma" w:hAnsi="Tahoma" w:cs="Tahoma"/>
                <w:iCs/>
                <w:sz w:val="18"/>
                <w:szCs w:val="18"/>
              </w:rPr>
            </w:pPr>
            <w:r>
              <w:rPr>
                <w:rFonts w:ascii="Tahoma" w:hAnsi="Tahoma" w:cs="Tahoma"/>
                <w:iCs/>
                <w:sz w:val="18"/>
                <w:szCs w:val="18"/>
              </w:rPr>
              <w:t>2</w:t>
            </w:r>
            <w:r w:rsidR="00775B70">
              <w:rPr>
                <w:rFonts w:ascii="Tahoma" w:hAnsi="Tahoma" w:cs="Tahoma"/>
                <w:iCs/>
                <w:sz w:val="18"/>
                <w:szCs w:val="18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73687" w14:textId="693ED425" w:rsidR="0002052A" w:rsidRPr="00E130A9" w:rsidRDefault="00775B70" w:rsidP="00787E48">
            <w:pPr>
              <w:jc w:val="center"/>
              <w:rPr>
                <w:rFonts w:ascii="Tahoma" w:eastAsia="Arial Unicode MS" w:hAnsi="Tahoma" w:cs="Tahoma"/>
                <w:bCs/>
                <w:color w:val="CC0000"/>
                <w:sz w:val="18"/>
                <w:szCs w:val="18"/>
              </w:rPr>
            </w:pPr>
            <w:r w:rsidRPr="00C12DBF">
              <w:rPr>
                <w:rFonts w:ascii="Tahoma" w:eastAsia="Arial Unicode MS" w:hAnsi="Tahoma" w:cs="Tahoma"/>
                <w:bCs/>
                <w:sz w:val="18"/>
                <w:szCs w:val="18"/>
              </w:rPr>
              <w:t>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B3D26E" w14:textId="2A5D7E90" w:rsidR="0002052A" w:rsidRPr="00E130A9" w:rsidRDefault="00775B70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6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9C8354" w14:textId="5FCD1C19" w:rsidR="0002052A" w:rsidRPr="0052495D" w:rsidRDefault="00775B70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7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66FE4A" w14:textId="5ABBD75A" w:rsidR="0002052A" w:rsidRPr="0052495D" w:rsidRDefault="00775B70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8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362F61" w14:textId="73418397" w:rsidR="0002052A" w:rsidRPr="0052495D" w:rsidRDefault="00775B70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vAlign w:val="center"/>
          </w:tcPr>
          <w:p w14:paraId="3FC4758E" w14:textId="5789862A" w:rsidR="0002052A" w:rsidRPr="0052495D" w:rsidRDefault="00775B70" w:rsidP="00787E48">
            <w:pPr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  <w:t>10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vAlign w:val="center"/>
          </w:tcPr>
          <w:p w14:paraId="6EDE8FD7" w14:textId="06C1485E" w:rsidR="0002052A" w:rsidRPr="0052495D" w:rsidRDefault="00775B70" w:rsidP="00787E48">
            <w:pPr>
              <w:jc w:val="center"/>
              <w:rPr>
                <w:rFonts w:ascii="Tahoma" w:eastAsia="Arial Unicode MS" w:hAnsi="Tahoma" w:cs="Tahoma"/>
                <w:b/>
                <w:bCs/>
                <w:color w:val="FFFFFF" w:themeColor="background1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color w:val="FFFFFF" w:themeColor="background1"/>
                <w:sz w:val="18"/>
                <w:szCs w:val="18"/>
              </w:rPr>
              <w:t>11</w:t>
            </w:r>
          </w:p>
        </w:tc>
      </w:tr>
      <w:tr w:rsidR="0002052A" w:rsidRPr="0052495D" w14:paraId="7E637F8F" w14:textId="77777777" w:rsidTr="00787E48">
        <w:trPr>
          <w:trHeight w:val="364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3CA8F8B9" w14:textId="22166FB3" w:rsidR="0002052A" w:rsidRPr="0052495D" w:rsidRDefault="00787E48" w:rsidP="00787E48">
            <w:pPr>
              <w:jc w:val="center"/>
              <w:rPr>
                <w:rFonts w:ascii="Tahoma" w:hAnsi="Tahoma" w:cs="Tahoma"/>
                <w:iCs/>
                <w:sz w:val="18"/>
                <w:szCs w:val="18"/>
              </w:rPr>
            </w:pPr>
            <w:r>
              <w:rPr>
                <w:rFonts w:ascii="Tahoma" w:hAnsi="Tahoma" w:cs="Tahoma"/>
                <w:iCs/>
                <w:sz w:val="18"/>
                <w:szCs w:val="18"/>
              </w:rPr>
              <w:t>1</w:t>
            </w:r>
            <w:r w:rsidR="00775B70">
              <w:rPr>
                <w:rFonts w:ascii="Tahoma" w:hAnsi="Tahoma" w:cs="Tahoma"/>
                <w:iCs/>
                <w:sz w:val="18"/>
                <w:szCs w:val="18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5A9D43" w14:textId="1A3BEDBC" w:rsidR="0002052A" w:rsidRPr="0052495D" w:rsidRDefault="00775B70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4FD4D3" w14:textId="373FD1C7" w:rsidR="0002052A" w:rsidRPr="0052495D" w:rsidRDefault="00775B70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11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A49969" w14:textId="3DD88FA2" w:rsidR="0002052A" w:rsidRPr="0052495D" w:rsidRDefault="00775B70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12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9E4D86" w14:textId="1D2D1165" w:rsidR="0002052A" w:rsidRPr="0052495D" w:rsidRDefault="00775B70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13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10FB9A" w14:textId="76F6CB58" w:rsidR="0002052A" w:rsidRPr="0052495D" w:rsidRDefault="00775B70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14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vAlign w:val="center"/>
          </w:tcPr>
          <w:p w14:paraId="50910867" w14:textId="67529D0B" w:rsidR="0002052A" w:rsidRPr="0052495D" w:rsidRDefault="00775B70" w:rsidP="00787E48">
            <w:pPr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  <w:t>15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vAlign w:val="center"/>
          </w:tcPr>
          <w:p w14:paraId="66FC3FDE" w14:textId="58DD36B8" w:rsidR="0002052A" w:rsidRPr="0052495D" w:rsidRDefault="00775B70" w:rsidP="00787E48">
            <w:pPr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  <w:t>16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62B096D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6C159C5F" w14:textId="77777777" w:rsidR="0002052A" w:rsidRPr="0052495D" w:rsidRDefault="00787E48" w:rsidP="00787E48">
            <w:pPr>
              <w:jc w:val="center"/>
              <w:rPr>
                <w:rFonts w:ascii="Tahoma" w:hAnsi="Tahoma" w:cs="Tahoma"/>
                <w:iCs/>
                <w:sz w:val="18"/>
                <w:szCs w:val="18"/>
              </w:rPr>
            </w:pPr>
            <w:r>
              <w:rPr>
                <w:rFonts w:ascii="Tahoma" w:hAnsi="Tahoma" w:cs="Tahoma"/>
                <w:iCs/>
                <w:sz w:val="18"/>
                <w:szCs w:val="18"/>
              </w:rPr>
              <w:t>18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1CD96F" w14:textId="7B1217FD" w:rsidR="0002052A" w:rsidRPr="0052495D" w:rsidRDefault="00775B70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CE209C" w14:textId="3127B386" w:rsidR="0002052A" w:rsidRPr="0052495D" w:rsidRDefault="00775B70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16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C5DDBB" w14:textId="4C28819C" w:rsidR="0002052A" w:rsidRPr="0052495D" w:rsidRDefault="00775B70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17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D83FB4" w14:textId="49FE2D9D" w:rsidR="0002052A" w:rsidRPr="0052495D" w:rsidRDefault="00775B70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18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109E08" w14:textId="33079A2C" w:rsidR="0002052A" w:rsidRPr="0052495D" w:rsidRDefault="00775B70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vAlign w:val="center"/>
          </w:tcPr>
          <w:p w14:paraId="2F8B50E1" w14:textId="68AC3BD0" w:rsidR="0002052A" w:rsidRPr="0052495D" w:rsidRDefault="00775B70" w:rsidP="00787E48">
            <w:pPr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vAlign w:val="center"/>
          </w:tcPr>
          <w:p w14:paraId="0EAAA104" w14:textId="6116E8C4" w:rsidR="0002052A" w:rsidRPr="0052495D" w:rsidRDefault="00775B70" w:rsidP="00787E48">
            <w:pPr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  <w:t>21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2EFD668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06011B9B" w14:textId="211C7B84" w:rsidR="0002052A" w:rsidRPr="0052495D" w:rsidRDefault="00787E48" w:rsidP="00787E48">
            <w:pPr>
              <w:jc w:val="center"/>
              <w:rPr>
                <w:rFonts w:ascii="Tahoma" w:hAnsi="Tahoma" w:cs="Tahoma"/>
                <w:iCs/>
                <w:sz w:val="18"/>
                <w:szCs w:val="18"/>
              </w:rPr>
            </w:pPr>
            <w:r>
              <w:rPr>
                <w:rFonts w:ascii="Tahoma" w:hAnsi="Tahoma" w:cs="Tahoma"/>
                <w:iCs/>
                <w:sz w:val="18"/>
                <w:szCs w:val="18"/>
              </w:rPr>
              <w:t>2</w:t>
            </w:r>
            <w:r w:rsidR="00775B70">
              <w:rPr>
                <w:rFonts w:ascii="Tahoma" w:hAnsi="Tahoma" w:cs="Tahoma"/>
                <w:iCs/>
                <w:sz w:val="18"/>
                <w:szCs w:val="18"/>
              </w:rPr>
              <w:t>2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8CAD92" w14:textId="26CD2B38" w:rsidR="0002052A" w:rsidRPr="0052495D" w:rsidRDefault="00775B70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12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EBB6F1" w14:textId="1C28D905" w:rsidR="0002052A" w:rsidRPr="0052495D" w:rsidRDefault="00775B70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13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D633F6" w14:textId="194B974F" w:rsidR="0002052A" w:rsidRPr="0052495D" w:rsidRDefault="00775B70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14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943A4F" w14:textId="6D174C74" w:rsidR="0002052A" w:rsidRPr="0052495D" w:rsidRDefault="00775B70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8DCFA7" w14:textId="058F2DB9" w:rsidR="0002052A" w:rsidRPr="0052495D" w:rsidRDefault="00775B70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16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vAlign w:val="center"/>
          </w:tcPr>
          <w:p w14:paraId="13640353" w14:textId="1DB839CB" w:rsidR="0002052A" w:rsidRPr="0052495D" w:rsidRDefault="00775B70" w:rsidP="00787E48">
            <w:pPr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  <w:t>17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vAlign w:val="center"/>
          </w:tcPr>
          <w:p w14:paraId="7EE04FD4" w14:textId="1FAD733E" w:rsidR="0002052A" w:rsidRPr="0052495D" w:rsidRDefault="00775B70" w:rsidP="00787E48">
            <w:pPr>
              <w:jc w:val="center"/>
              <w:rPr>
                <w:rFonts w:ascii="Tahoma" w:eastAsia="Arial Unicode MS" w:hAnsi="Tahoma" w:cs="Tahoma"/>
                <w:b/>
                <w:bCs/>
                <w:color w:val="FFFFFF" w:themeColor="background1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color w:val="FFFFFF" w:themeColor="background1"/>
                <w:sz w:val="18"/>
                <w:szCs w:val="18"/>
              </w:rPr>
              <w:t>18</w:t>
            </w:r>
          </w:p>
        </w:tc>
      </w:tr>
      <w:tr w:rsidR="0002052A" w:rsidRPr="0052495D" w14:paraId="10AC38CB" w14:textId="77777777" w:rsidTr="00197B4D">
        <w:trPr>
          <w:trHeight w:val="364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A21816B" w14:textId="7BC4B1F6" w:rsidR="0002052A" w:rsidRPr="0052495D" w:rsidRDefault="00787E48" w:rsidP="00787E48">
            <w:pPr>
              <w:jc w:val="center"/>
              <w:rPr>
                <w:rFonts w:ascii="Tahoma" w:hAnsi="Tahoma" w:cs="Tahoma"/>
                <w:iCs/>
                <w:sz w:val="18"/>
                <w:szCs w:val="18"/>
              </w:rPr>
            </w:pPr>
            <w:r>
              <w:rPr>
                <w:rFonts w:ascii="Tahoma" w:hAnsi="Tahoma" w:cs="Tahoma"/>
                <w:iCs/>
                <w:sz w:val="18"/>
                <w:szCs w:val="18"/>
              </w:rPr>
              <w:t>1</w:t>
            </w:r>
            <w:r w:rsidR="00775B70">
              <w:rPr>
                <w:rFonts w:ascii="Tahoma" w:hAnsi="Tahoma" w:cs="Tahoma"/>
                <w:iCs/>
                <w:sz w:val="18"/>
                <w:szCs w:val="18"/>
              </w:rPr>
              <w:t>2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6EB214" w14:textId="5E063839" w:rsidR="0002052A" w:rsidRPr="0052495D" w:rsidRDefault="00775B70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17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B25253" w14:textId="50A89C27" w:rsidR="0002052A" w:rsidRPr="0052495D" w:rsidRDefault="00775B70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18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0D28AD" w14:textId="6ACC84A8" w:rsidR="0002052A" w:rsidRPr="0052495D" w:rsidRDefault="00775B70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DE3C42" w14:textId="7215014E" w:rsidR="0002052A" w:rsidRPr="0052495D" w:rsidRDefault="00775B70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BA676C" w14:textId="70715915" w:rsidR="0002052A" w:rsidRPr="0052495D" w:rsidRDefault="00775B70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21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vAlign w:val="center"/>
          </w:tcPr>
          <w:p w14:paraId="3C1E83F5" w14:textId="311FD306" w:rsidR="0002052A" w:rsidRPr="0052495D" w:rsidRDefault="00775B70" w:rsidP="00787E48">
            <w:pPr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  <w:t>22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vAlign w:val="center"/>
          </w:tcPr>
          <w:p w14:paraId="79B93327" w14:textId="77EE155F" w:rsidR="0002052A" w:rsidRPr="0052495D" w:rsidRDefault="00775B70" w:rsidP="00787E48">
            <w:pPr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  <w:t>23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0EC679D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184FC309" w14:textId="77777777" w:rsidR="0002052A" w:rsidRPr="0052495D" w:rsidRDefault="00787E48" w:rsidP="00787E48">
            <w:pPr>
              <w:jc w:val="center"/>
              <w:rPr>
                <w:rFonts w:ascii="Tahoma" w:hAnsi="Tahoma" w:cs="Tahoma"/>
                <w:iCs/>
                <w:sz w:val="18"/>
                <w:szCs w:val="18"/>
              </w:rPr>
            </w:pPr>
            <w:r>
              <w:rPr>
                <w:rFonts w:ascii="Tahoma" w:hAnsi="Tahoma" w:cs="Tahoma"/>
                <w:iCs/>
                <w:sz w:val="18"/>
                <w:szCs w:val="18"/>
              </w:rPr>
              <w:t>19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3CEED" w:themeFill="accent2" w:themeFillTint="66"/>
            <w:vAlign w:val="center"/>
          </w:tcPr>
          <w:p w14:paraId="46F9F14F" w14:textId="7CC89604" w:rsidR="0002052A" w:rsidRPr="0052495D" w:rsidRDefault="00775B70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22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3CEED" w:themeFill="accent2" w:themeFillTint="66"/>
            <w:vAlign w:val="center"/>
          </w:tcPr>
          <w:p w14:paraId="7DAB30A6" w14:textId="6B539905" w:rsidR="0002052A" w:rsidRPr="0052495D" w:rsidRDefault="00775B70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23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3CEED" w:themeFill="accent2" w:themeFillTint="66"/>
            <w:vAlign w:val="center"/>
          </w:tcPr>
          <w:p w14:paraId="2B763F0D" w14:textId="18C644F3" w:rsidR="0002052A" w:rsidRPr="0052495D" w:rsidRDefault="00775B70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24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1EEF9" w:themeFill="accent1" w:themeFillTint="33"/>
            <w:vAlign w:val="center"/>
          </w:tcPr>
          <w:p w14:paraId="725D9B2E" w14:textId="56FACD1A" w:rsidR="0002052A" w:rsidRPr="00775B70" w:rsidRDefault="00775B70" w:rsidP="00787E48">
            <w:pPr>
              <w:jc w:val="center"/>
              <w:rPr>
                <w:rFonts w:ascii="Tahoma" w:hAnsi="Tahoma" w:cs="Tahoma"/>
                <w:b/>
                <w:bCs/>
                <w:color w:val="FF0000"/>
                <w:sz w:val="18"/>
                <w:szCs w:val="18"/>
              </w:rPr>
            </w:pPr>
            <w:r w:rsidRPr="00775B70">
              <w:rPr>
                <w:rFonts w:ascii="Tahoma" w:hAnsi="Tahoma" w:cs="Tahoma"/>
                <w:b/>
                <w:bCs/>
                <w:color w:val="FF0000"/>
                <w:sz w:val="18"/>
                <w:szCs w:val="18"/>
              </w:rPr>
              <w:t>25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1EEF9" w:themeFill="accent1" w:themeFillTint="33"/>
            <w:vAlign w:val="center"/>
          </w:tcPr>
          <w:p w14:paraId="0C171C2A" w14:textId="5810D8F2" w:rsidR="0002052A" w:rsidRPr="00775B70" w:rsidRDefault="00775B70" w:rsidP="00787E48">
            <w:pPr>
              <w:jc w:val="center"/>
              <w:rPr>
                <w:rFonts w:ascii="Tahoma" w:hAnsi="Tahoma" w:cs="Tahoma"/>
                <w:b/>
                <w:bCs/>
                <w:color w:val="FF0000"/>
                <w:sz w:val="18"/>
                <w:szCs w:val="18"/>
              </w:rPr>
            </w:pPr>
            <w:r w:rsidRPr="00775B70">
              <w:rPr>
                <w:rFonts w:ascii="Tahoma" w:hAnsi="Tahoma" w:cs="Tahoma"/>
                <w:b/>
                <w:bCs/>
                <w:color w:val="FF0000"/>
                <w:sz w:val="18"/>
                <w:szCs w:val="18"/>
              </w:rPr>
              <w:t>26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vAlign w:val="center"/>
          </w:tcPr>
          <w:p w14:paraId="6DA032D3" w14:textId="23B0B2CF" w:rsidR="0002052A" w:rsidRPr="0052495D" w:rsidRDefault="00775B70" w:rsidP="00787E48">
            <w:pPr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  <w:t>27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vAlign w:val="center"/>
          </w:tcPr>
          <w:p w14:paraId="35CAB201" w14:textId="3F41CFBA" w:rsidR="0002052A" w:rsidRPr="0052495D" w:rsidRDefault="00775B70" w:rsidP="00787E48">
            <w:pPr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  <w:t>28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C1B92D3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08DC86EA" w14:textId="08984970" w:rsidR="00775B70" w:rsidRPr="0052495D" w:rsidRDefault="00787E48" w:rsidP="00775B70">
            <w:pPr>
              <w:jc w:val="center"/>
              <w:rPr>
                <w:rFonts w:ascii="Tahoma" w:hAnsi="Tahoma" w:cs="Tahoma"/>
                <w:iCs/>
                <w:sz w:val="18"/>
                <w:szCs w:val="18"/>
              </w:rPr>
            </w:pPr>
            <w:r>
              <w:rPr>
                <w:rFonts w:ascii="Tahoma" w:hAnsi="Tahoma" w:cs="Tahoma"/>
                <w:iCs/>
                <w:sz w:val="18"/>
                <w:szCs w:val="18"/>
              </w:rPr>
              <w:t>2</w:t>
            </w:r>
            <w:r w:rsidR="00775B70">
              <w:rPr>
                <w:rFonts w:ascii="Tahoma" w:hAnsi="Tahoma" w:cs="Tahoma"/>
                <w:iCs/>
                <w:sz w:val="18"/>
                <w:szCs w:val="18"/>
              </w:rPr>
              <w:t>3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3085D1" w14:textId="70783B4C" w:rsidR="0002052A" w:rsidRPr="0052495D" w:rsidRDefault="00775B70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8A6F5A" w14:textId="27E8F04F" w:rsidR="0002052A" w:rsidRPr="0052495D" w:rsidRDefault="00775B70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DEB407" w14:textId="7AF20F73" w:rsidR="0002052A" w:rsidRPr="0052495D" w:rsidRDefault="00775B70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21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AD2C55" w14:textId="5FFC85C2" w:rsidR="0002052A" w:rsidRPr="0052495D" w:rsidRDefault="00775B70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22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8AB722" w14:textId="3D128D15" w:rsidR="0002052A" w:rsidRPr="0052495D" w:rsidRDefault="00775B70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23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vAlign w:val="center"/>
          </w:tcPr>
          <w:p w14:paraId="44A07B47" w14:textId="2A0A52E7" w:rsidR="0002052A" w:rsidRPr="0052495D" w:rsidRDefault="00775B70" w:rsidP="00787E48">
            <w:pPr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  <w:t>24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vAlign w:val="center"/>
          </w:tcPr>
          <w:p w14:paraId="5BA62A28" w14:textId="542F92BC" w:rsidR="0002052A" w:rsidRPr="0052495D" w:rsidRDefault="00775B70" w:rsidP="00787E48">
            <w:pPr>
              <w:jc w:val="center"/>
              <w:rPr>
                <w:rFonts w:ascii="Tahoma" w:eastAsia="Arial Unicode MS" w:hAnsi="Tahoma" w:cs="Tahoma"/>
                <w:b/>
                <w:bCs/>
                <w:color w:val="FFFFFF" w:themeColor="background1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color w:val="FFFFFF" w:themeColor="background1"/>
                <w:sz w:val="18"/>
                <w:szCs w:val="18"/>
              </w:rPr>
              <w:t>25</w:t>
            </w:r>
          </w:p>
        </w:tc>
      </w:tr>
      <w:tr w:rsidR="0002052A" w:rsidRPr="0052495D" w14:paraId="565927E5" w14:textId="77777777" w:rsidTr="00197B4D">
        <w:trPr>
          <w:trHeight w:val="364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3A0B8BAE" w14:textId="56637233" w:rsidR="0002052A" w:rsidRPr="0052495D" w:rsidRDefault="00787E48" w:rsidP="00787E48">
            <w:pPr>
              <w:jc w:val="center"/>
              <w:rPr>
                <w:rFonts w:ascii="Tahoma" w:hAnsi="Tahoma" w:cs="Tahoma"/>
                <w:iCs/>
                <w:sz w:val="18"/>
                <w:szCs w:val="18"/>
              </w:rPr>
            </w:pPr>
            <w:r>
              <w:rPr>
                <w:rFonts w:ascii="Tahoma" w:hAnsi="Tahoma" w:cs="Tahoma"/>
                <w:iCs/>
                <w:sz w:val="18"/>
                <w:szCs w:val="18"/>
              </w:rPr>
              <w:t>1</w:t>
            </w:r>
            <w:r w:rsidR="00775B70">
              <w:rPr>
                <w:rFonts w:ascii="Tahoma" w:hAnsi="Tahoma" w:cs="Tahoma"/>
                <w:iCs/>
                <w:sz w:val="18"/>
                <w:szCs w:val="18"/>
              </w:rPr>
              <w:t>3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FA5412" w14:textId="19DA61DA" w:rsidR="0002052A" w:rsidRPr="0052495D" w:rsidRDefault="00775B70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24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7829C8" w14:textId="1F04607D" w:rsidR="0002052A" w:rsidRPr="0052495D" w:rsidRDefault="00775B70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E79F11" w14:textId="465E8844" w:rsidR="0002052A" w:rsidRPr="0052495D" w:rsidRDefault="00775B70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26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CE3EF9" w14:textId="5F5DFE86" w:rsidR="0002052A" w:rsidRPr="0052495D" w:rsidRDefault="00775B70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27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528A3C" w14:textId="499ECE66" w:rsidR="0002052A" w:rsidRPr="0052495D" w:rsidRDefault="00775B70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28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vAlign w:val="center"/>
          </w:tcPr>
          <w:p w14:paraId="458DE6FB" w14:textId="5E1CA7AA" w:rsidR="0002052A" w:rsidRPr="00C05B16" w:rsidRDefault="00775B70" w:rsidP="00787E48">
            <w:pPr>
              <w:jc w:val="center"/>
              <w:rPr>
                <w:rFonts w:ascii="Tahoma" w:hAnsi="Tahoma" w:cs="Tahoma"/>
                <w:b/>
                <w:color w:val="FFFFFF" w:themeColor="background1"/>
                <w:sz w:val="18"/>
                <w:szCs w:val="18"/>
              </w:rPr>
            </w:pPr>
            <w:r w:rsidRPr="00C05B16">
              <w:rPr>
                <w:rFonts w:ascii="Tahoma" w:hAnsi="Tahoma" w:cs="Tahoma"/>
                <w:b/>
                <w:color w:val="FFFFFF" w:themeColor="background1"/>
                <w:sz w:val="18"/>
                <w:szCs w:val="18"/>
              </w:rPr>
              <w:t>29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vAlign w:val="center"/>
          </w:tcPr>
          <w:p w14:paraId="6FE2F416" w14:textId="50C3DBDE" w:rsidR="0002052A" w:rsidRPr="00C05B16" w:rsidRDefault="00775B70" w:rsidP="00787E48">
            <w:pPr>
              <w:jc w:val="center"/>
              <w:rPr>
                <w:rFonts w:ascii="Tahoma" w:hAnsi="Tahoma" w:cs="Tahoma"/>
                <w:b/>
                <w:color w:val="FFFFFF" w:themeColor="background1"/>
                <w:sz w:val="18"/>
                <w:szCs w:val="18"/>
              </w:rPr>
            </w:pPr>
            <w:r w:rsidRPr="00C05B16">
              <w:rPr>
                <w:rFonts w:ascii="Tahoma" w:hAnsi="Tahoma" w:cs="Tahoma"/>
                <w:b/>
                <w:color w:val="FFFFFF" w:themeColor="background1"/>
                <w:sz w:val="18"/>
                <w:szCs w:val="18"/>
              </w:rPr>
              <w:t>30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0BAE614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D19714B" w14:textId="77777777" w:rsidR="0002052A" w:rsidRPr="0052495D" w:rsidRDefault="00787E48" w:rsidP="00787E48">
            <w:pPr>
              <w:jc w:val="center"/>
              <w:rPr>
                <w:rFonts w:ascii="Tahoma" w:hAnsi="Tahoma" w:cs="Tahoma"/>
                <w:iCs/>
                <w:sz w:val="18"/>
                <w:szCs w:val="18"/>
              </w:rPr>
            </w:pPr>
            <w:r>
              <w:rPr>
                <w:rFonts w:ascii="Tahoma" w:hAnsi="Tahoma" w:cs="Tahoma"/>
                <w:iCs/>
                <w:sz w:val="18"/>
                <w:szCs w:val="18"/>
              </w:rPr>
              <w:t>20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3CEED" w:themeFill="accent2" w:themeFillTint="66"/>
            <w:vAlign w:val="center"/>
          </w:tcPr>
          <w:p w14:paraId="641C36F7" w14:textId="340A9EC5" w:rsidR="0002052A" w:rsidRPr="00775B70" w:rsidRDefault="00775B70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775B70">
              <w:rPr>
                <w:rFonts w:ascii="Tahoma" w:hAnsi="Tahoma" w:cs="Tahoma"/>
                <w:sz w:val="18"/>
                <w:szCs w:val="18"/>
              </w:rPr>
              <w:t>29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3CEED" w:themeFill="accent2" w:themeFillTint="66"/>
            <w:vAlign w:val="center"/>
          </w:tcPr>
          <w:p w14:paraId="29759113" w14:textId="551620CD" w:rsidR="0002052A" w:rsidRPr="00775B70" w:rsidRDefault="00775B70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775B70">
              <w:rPr>
                <w:rFonts w:ascii="Tahoma" w:hAnsi="Tahoma" w:cs="Tahoma"/>
                <w:sz w:val="18"/>
                <w:szCs w:val="18"/>
              </w:rPr>
              <w:t>30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3CEED" w:themeFill="accent2" w:themeFillTint="66"/>
            <w:vAlign w:val="center"/>
          </w:tcPr>
          <w:p w14:paraId="1E4B5C99" w14:textId="787D975D" w:rsidR="0002052A" w:rsidRPr="0052495D" w:rsidRDefault="00775B70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31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C1320" w14:textId="2D32C2BE" w:rsidR="0002052A" w:rsidRPr="0052495D" w:rsidRDefault="0002052A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69FA5" w14:textId="1A50EA21" w:rsidR="0002052A" w:rsidRPr="0052495D" w:rsidRDefault="0002052A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vAlign w:val="center"/>
          </w:tcPr>
          <w:p w14:paraId="178761CC" w14:textId="01D9C46B" w:rsidR="0002052A" w:rsidRPr="0052495D" w:rsidRDefault="0002052A" w:rsidP="00787E48">
            <w:pPr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vAlign w:val="center"/>
          </w:tcPr>
          <w:p w14:paraId="3FBF9551" w14:textId="40A7D66C" w:rsidR="0002052A" w:rsidRPr="0052495D" w:rsidRDefault="0002052A" w:rsidP="00787E48">
            <w:pPr>
              <w:jc w:val="center"/>
              <w:rPr>
                <w:rFonts w:ascii="Tahoma" w:hAnsi="Tahoma" w:cs="Tahoma"/>
                <w:bCs/>
                <w:color w:val="FFFFFF" w:themeColor="background1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3D025D5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3483B50" w14:textId="7B73653C" w:rsidR="0002052A" w:rsidRPr="0052495D" w:rsidRDefault="00787E48" w:rsidP="00787E48">
            <w:pPr>
              <w:jc w:val="center"/>
              <w:rPr>
                <w:rFonts w:ascii="Tahoma" w:hAnsi="Tahoma" w:cs="Tahoma"/>
                <w:iCs/>
                <w:sz w:val="18"/>
                <w:szCs w:val="18"/>
              </w:rPr>
            </w:pPr>
            <w:r>
              <w:rPr>
                <w:rFonts w:ascii="Tahoma" w:hAnsi="Tahoma" w:cs="Tahoma"/>
                <w:iCs/>
                <w:sz w:val="18"/>
                <w:szCs w:val="18"/>
              </w:rPr>
              <w:t>2</w:t>
            </w:r>
            <w:r w:rsidR="00775B70">
              <w:rPr>
                <w:rFonts w:ascii="Tahoma" w:hAnsi="Tahoma" w:cs="Tahoma"/>
                <w:iCs/>
                <w:sz w:val="18"/>
                <w:szCs w:val="18"/>
              </w:rPr>
              <w:t>4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184B39" w14:textId="397078D0" w:rsidR="0002052A" w:rsidRPr="0052495D" w:rsidRDefault="00775B70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26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0A9768" w14:textId="2D6AC255" w:rsidR="0002052A" w:rsidRPr="0052495D" w:rsidRDefault="00775B70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27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5F587C" w14:textId="752392C6" w:rsidR="0002052A" w:rsidRPr="0052495D" w:rsidRDefault="00775B70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28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D24F83" w14:textId="7989FFD1" w:rsidR="0002052A" w:rsidRPr="0052495D" w:rsidRDefault="00775B70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410C7C" w14:textId="1FA8B114" w:rsidR="0002052A" w:rsidRPr="0052495D" w:rsidRDefault="00775B70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30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vAlign w:val="center"/>
          </w:tcPr>
          <w:p w14:paraId="7688DE37" w14:textId="3E3FD5F5" w:rsidR="0002052A" w:rsidRPr="0052495D" w:rsidRDefault="00775B70" w:rsidP="00787E48">
            <w:pPr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  <w:t>31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vAlign w:val="center"/>
          </w:tcPr>
          <w:p w14:paraId="7BC1D6C4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b/>
                <w:bCs/>
                <w:color w:val="FFFFFF" w:themeColor="background1"/>
                <w:sz w:val="18"/>
                <w:szCs w:val="18"/>
              </w:rPr>
            </w:pPr>
          </w:p>
        </w:tc>
      </w:tr>
      <w:tr w:rsidR="0002052A" w:rsidRPr="0052495D" w14:paraId="755E4F39" w14:textId="77777777" w:rsidTr="00787E48">
        <w:trPr>
          <w:trHeight w:val="364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355C5E6C" w14:textId="77777777" w:rsidR="0002052A" w:rsidRPr="0052495D" w:rsidRDefault="0002052A" w:rsidP="00787E48">
            <w:pPr>
              <w:jc w:val="center"/>
              <w:rPr>
                <w:rFonts w:ascii="Tahoma" w:hAnsi="Tahoma" w:cs="Tahoma"/>
                <w:iCs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9F3418" w14:textId="77777777" w:rsidR="0002052A" w:rsidRPr="0052495D" w:rsidRDefault="0002052A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9E54E8" w14:textId="77777777" w:rsidR="0002052A" w:rsidRPr="0052495D" w:rsidRDefault="0002052A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2C4077" w14:textId="77777777" w:rsidR="0002052A" w:rsidRPr="0052495D" w:rsidRDefault="0002052A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B1FC8F" w14:textId="77777777" w:rsidR="0002052A" w:rsidRPr="0052495D" w:rsidRDefault="0002052A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32BFEF" w14:textId="77777777" w:rsidR="0002052A" w:rsidRPr="0052495D" w:rsidRDefault="0002052A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noWrap/>
            <w:vAlign w:val="center"/>
          </w:tcPr>
          <w:p w14:paraId="52FA0053" w14:textId="77777777" w:rsidR="0002052A" w:rsidRPr="0052495D" w:rsidRDefault="0002052A" w:rsidP="00787E48">
            <w:pPr>
              <w:jc w:val="center"/>
              <w:rPr>
                <w:rFonts w:ascii="Tahoma" w:hAnsi="Tahoma" w:cs="Tahoma"/>
                <w:bCs/>
                <w:color w:val="FFFFFF" w:themeColor="background1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noWrap/>
            <w:vAlign w:val="center"/>
          </w:tcPr>
          <w:p w14:paraId="5BEB5B73" w14:textId="77777777" w:rsidR="0002052A" w:rsidRPr="0052495D" w:rsidRDefault="0002052A" w:rsidP="00787E48">
            <w:pPr>
              <w:jc w:val="center"/>
              <w:rPr>
                <w:rFonts w:ascii="Tahoma" w:hAnsi="Tahoma" w:cs="Tahoma"/>
                <w:bCs/>
                <w:color w:val="FFFFFF" w:themeColor="background1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F2028CF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3FCA8BD4" w14:textId="77777777" w:rsidR="0002052A" w:rsidRPr="0052495D" w:rsidRDefault="0002052A" w:rsidP="00787E48">
            <w:pPr>
              <w:jc w:val="center"/>
              <w:rPr>
                <w:rFonts w:ascii="Tahoma" w:hAnsi="Tahoma" w:cs="Tahoma"/>
                <w:iCs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631CF4" w14:textId="77777777" w:rsidR="0002052A" w:rsidRPr="0052495D" w:rsidRDefault="0002052A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5AADC8" w14:textId="77777777" w:rsidR="0002052A" w:rsidRPr="0052495D" w:rsidRDefault="0002052A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C9B622" w14:textId="77777777" w:rsidR="0002052A" w:rsidRPr="0052495D" w:rsidRDefault="0002052A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5D2685" w14:textId="77777777" w:rsidR="0002052A" w:rsidRPr="0052495D" w:rsidRDefault="0002052A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9B92F0" w14:textId="77777777" w:rsidR="0002052A" w:rsidRPr="0052495D" w:rsidRDefault="0002052A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noWrap/>
            <w:vAlign w:val="center"/>
          </w:tcPr>
          <w:p w14:paraId="6A60B3C3" w14:textId="77777777" w:rsidR="0002052A" w:rsidRPr="0052495D" w:rsidRDefault="0002052A" w:rsidP="00787E48">
            <w:pPr>
              <w:jc w:val="center"/>
              <w:rPr>
                <w:rFonts w:ascii="Tahoma" w:hAnsi="Tahoma" w:cs="Tahoma"/>
                <w:bCs/>
                <w:color w:val="FFFFFF" w:themeColor="background1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noWrap/>
            <w:vAlign w:val="center"/>
          </w:tcPr>
          <w:p w14:paraId="1ADD30FC" w14:textId="77777777" w:rsidR="0002052A" w:rsidRPr="0052495D" w:rsidRDefault="0002052A" w:rsidP="00787E48">
            <w:pPr>
              <w:jc w:val="center"/>
              <w:rPr>
                <w:rFonts w:ascii="Tahoma" w:hAnsi="Tahoma" w:cs="Tahoma"/>
                <w:bCs/>
                <w:color w:val="FFFFFF" w:themeColor="background1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2ACF1AA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2FBFD07D" w14:textId="77777777" w:rsidR="0002052A" w:rsidRPr="0052495D" w:rsidRDefault="0002052A" w:rsidP="00787E48">
            <w:pPr>
              <w:jc w:val="center"/>
              <w:rPr>
                <w:rFonts w:ascii="Tahoma" w:hAnsi="Tahoma" w:cs="Tahoma"/>
                <w:iCs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AE1B0E" w14:textId="77777777" w:rsidR="0002052A" w:rsidRPr="0052495D" w:rsidRDefault="0002052A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50EB82" w14:textId="77777777" w:rsidR="0002052A" w:rsidRPr="0052495D" w:rsidRDefault="0002052A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67CB25" w14:textId="77777777" w:rsidR="0002052A" w:rsidRPr="0052495D" w:rsidRDefault="0002052A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E91A16" w14:textId="77777777" w:rsidR="0002052A" w:rsidRPr="0052495D" w:rsidRDefault="0002052A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9AC16C" w14:textId="77777777" w:rsidR="0002052A" w:rsidRPr="0052495D" w:rsidRDefault="0002052A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noWrap/>
            <w:vAlign w:val="center"/>
          </w:tcPr>
          <w:p w14:paraId="6DFAF06C" w14:textId="77777777" w:rsidR="0002052A" w:rsidRPr="0052495D" w:rsidRDefault="0002052A" w:rsidP="00787E48">
            <w:pPr>
              <w:jc w:val="center"/>
              <w:rPr>
                <w:rFonts w:ascii="Tahoma" w:hAnsi="Tahoma" w:cs="Tahoma"/>
                <w:color w:val="FFFFFF" w:themeColor="background1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noWrap/>
            <w:vAlign w:val="center"/>
          </w:tcPr>
          <w:p w14:paraId="4EE6552C" w14:textId="77777777" w:rsidR="0002052A" w:rsidRPr="0052495D" w:rsidRDefault="0002052A" w:rsidP="00787E48">
            <w:pPr>
              <w:jc w:val="center"/>
              <w:rPr>
                <w:rFonts w:ascii="Tahoma" w:hAnsi="Tahoma" w:cs="Tahoma"/>
                <w:color w:val="FFFFFF" w:themeColor="background1"/>
                <w:sz w:val="18"/>
                <w:szCs w:val="18"/>
              </w:rPr>
            </w:pPr>
          </w:p>
        </w:tc>
      </w:tr>
      <w:tr w:rsidR="0002052A" w:rsidRPr="0052495D" w14:paraId="4B87F183" w14:textId="77777777" w:rsidTr="00787E48">
        <w:trPr>
          <w:trHeight w:hRule="exact" w:val="340"/>
          <w:jc w:val="center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E124088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6"/>
                <w:szCs w:val="22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D4280F0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6"/>
                <w:szCs w:val="22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B5967BA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6"/>
                <w:szCs w:val="22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FED4408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6"/>
                <w:szCs w:val="22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C57AB3E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6"/>
                <w:szCs w:val="22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A51362C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6"/>
                <w:szCs w:val="22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8982F38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6"/>
                <w:szCs w:val="22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1584D24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6"/>
                <w:szCs w:val="22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39410BC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6"/>
                <w:szCs w:val="22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252A7AE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6"/>
                <w:szCs w:val="22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7F79E92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6"/>
                <w:szCs w:val="22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18B1125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6"/>
                <w:szCs w:val="22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F1D8492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6"/>
                <w:szCs w:val="22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A739D7F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6"/>
                <w:szCs w:val="22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06DDD6A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6"/>
                <w:szCs w:val="22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1D401E7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6"/>
                <w:szCs w:val="22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D59BEF4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6"/>
                <w:szCs w:val="22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6FF6DC8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6"/>
                <w:szCs w:val="22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0237503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6"/>
                <w:szCs w:val="22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B4CC863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6"/>
                <w:szCs w:val="22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BB03EB5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6"/>
                <w:szCs w:val="22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36256D5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6"/>
                <w:szCs w:val="22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EAA023E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6"/>
                <w:szCs w:val="22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B24EEB2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6"/>
                <w:szCs w:val="22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2E60B57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6"/>
                <w:szCs w:val="22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E4DD8EE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6"/>
                <w:szCs w:val="22"/>
              </w:rPr>
            </w:pPr>
          </w:p>
        </w:tc>
      </w:tr>
      <w:tr w:rsidR="0002052A" w:rsidRPr="0052495D" w14:paraId="3D6E2586" w14:textId="77777777" w:rsidTr="00787E48">
        <w:trPr>
          <w:trHeight w:val="364"/>
          <w:jc w:val="center"/>
        </w:trPr>
        <w:tc>
          <w:tcPr>
            <w:tcW w:w="317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00B0F0"/>
            <w:noWrap/>
            <w:vAlign w:val="center"/>
          </w:tcPr>
          <w:p w14:paraId="3948FA45" w14:textId="22DEDDA0" w:rsidR="0002052A" w:rsidRPr="00953C6E" w:rsidRDefault="0002052A" w:rsidP="00787E48">
            <w:pPr>
              <w:jc w:val="center"/>
              <w:rPr>
                <w:rFonts w:ascii="Tahoma" w:hAnsi="Tahoma" w:cs="Tahoma"/>
                <w:bCs/>
                <w:color w:val="FFFFFF" w:themeColor="background1"/>
                <w:sz w:val="22"/>
              </w:rPr>
            </w:pPr>
            <w:r w:rsidRPr="00953C6E">
              <w:rPr>
                <w:rFonts w:ascii="Tahoma" w:hAnsi="Tahoma" w:cs="Tahoma"/>
                <w:b/>
                <w:bCs/>
                <w:color w:val="FFFFFF" w:themeColor="background1"/>
                <w:sz w:val="22"/>
              </w:rPr>
              <w:t>February 202</w:t>
            </w:r>
            <w:r w:rsidR="001369D8">
              <w:rPr>
                <w:rFonts w:ascii="Tahoma" w:hAnsi="Tahoma" w:cs="Tahoma"/>
                <w:b/>
                <w:bCs/>
                <w:color w:val="FFFFFF" w:themeColor="background1"/>
                <w:sz w:val="22"/>
              </w:rPr>
              <w:t>6</w:t>
            </w:r>
            <w:r>
              <w:rPr>
                <w:rFonts w:ascii="Tahoma" w:hAnsi="Tahoma" w:cs="Tahoma"/>
                <w:bCs/>
                <w:color w:val="FFFFFF" w:themeColor="background1"/>
                <w:sz w:val="22"/>
              </w:rPr>
              <w:t xml:space="preserve"> (</w:t>
            </w:r>
            <w:r w:rsidR="00197B4D">
              <w:rPr>
                <w:rFonts w:ascii="Tahoma" w:hAnsi="Tahoma" w:cs="Tahoma"/>
                <w:bCs/>
                <w:color w:val="FFFFFF" w:themeColor="background1"/>
                <w:sz w:val="22"/>
              </w:rPr>
              <w:t xml:space="preserve">15 </w:t>
            </w:r>
            <w:r>
              <w:rPr>
                <w:rFonts w:ascii="Tahoma" w:hAnsi="Tahoma" w:cs="Tahoma"/>
                <w:bCs/>
                <w:color w:val="FFFFFF" w:themeColor="background1"/>
                <w:sz w:val="22"/>
              </w:rPr>
              <w:t>days)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FB5EE13" w14:textId="77777777" w:rsidR="0002052A" w:rsidRPr="00953C6E" w:rsidRDefault="0002052A" w:rsidP="00787E48">
            <w:pPr>
              <w:jc w:val="center"/>
              <w:rPr>
                <w:rFonts w:ascii="Tahoma" w:eastAsia="Arial Unicode MS" w:hAnsi="Tahoma" w:cs="Tahoma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317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00B0F0"/>
            <w:noWrap/>
            <w:vAlign w:val="center"/>
          </w:tcPr>
          <w:p w14:paraId="417B33E8" w14:textId="387CAA45" w:rsidR="0002052A" w:rsidRPr="00953C6E" w:rsidRDefault="0002052A" w:rsidP="00787E48">
            <w:pPr>
              <w:jc w:val="center"/>
              <w:rPr>
                <w:rFonts w:ascii="Tahoma" w:hAnsi="Tahoma" w:cs="Tahoma"/>
                <w:bCs/>
                <w:color w:val="FFFFFF" w:themeColor="background1"/>
                <w:sz w:val="22"/>
              </w:rPr>
            </w:pPr>
            <w:r w:rsidRPr="00953C6E">
              <w:rPr>
                <w:rFonts w:ascii="Tahoma" w:hAnsi="Tahoma" w:cs="Tahoma"/>
                <w:b/>
                <w:bCs/>
                <w:color w:val="FFFFFF" w:themeColor="background1"/>
                <w:sz w:val="22"/>
              </w:rPr>
              <w:t>March 202</w:t>
            </w:r>
            <w:r w:rsidR="001369D8">
              <w:rPr>
                <w:rFonts w:ascii="Tahoma" w:hAnsi="Tahoma" w:cs="Tahoma"/>
                <w:b/>
                <w:bCs/>
                <w:color w:val="FFFFFF" w:themeColor="background1"/>
                <w:sz w:val="22"/>
              </w:rPr>
              <w:t>6</w:t>
            </w:r>
            <w:r>
              <w:rPr>
                <w:rFonts w:ascii="Tahoma" w:hAnsi="Tahoma" w:cs="Tahoma"/>
                <w:bCs/>
                <w:color w:val="FFFFFF" w:themeColor="background1"/>
                <w:sz w:val="22"/>
              </w:rPr>
              <w:t xml:space="preserve"> (</w:t>
            </w:r>
            <w:r w:rsidR="00197B4D">
              <w:rPr>
                <w:rFonts w:ascii="Tahoma" w:hAnsi="Tahoma" w:cs="Tahoma"/>
                <w:bCs/>
                <w:color w:val="FFFFFF" w:themeColor="background1"/>
                <w:sz w:val="22"/>
              </w:rPr>
              <w:t>20</w:t>
            </w:r>
            <w:r>
              <w:rPr>
                <w:rFonts w:ascii="Tahoma" w:hAnsi="Tahoma" w:cs="Tahoma"/>
                <w:bCs/>
                <w:color w:val="FFFFFF" w:themeColor="background1"/>
                <w:sz w:val="22"/>
              </w:rPr>
              <w:t xml:space="preserve"> days)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E831F6D" w14:textId="77777777" w:rsidR="0002052A" w:rsidRPr="00953C6E" w:rsidRDefault="0002052A" w:rsidP="00787E48">
            <w:pPr>
              <w:jc w:val="center"/>
              <w:rPr>
                <w:rFonts w:ascii="Tahoma" w:eastAsia="Arial Unicode MS" w:hAnsi="Tahoma" w:cs="Tahoma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317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00B0F0"/>
            <w:noWrap/>
            <w:vAlign w:val="center"/>
          </w:tcPr>
          <w:p w14:paraId="775971C2" w14:textId="4118933D" w:rsidR="0002052A" w:rsidRPr="00953C6E" w:rsidRDefault="0002052A" w:rsidP="00787E48">
            <w:pPr>
              <w:jc w:val="center"/>
              <w:rPr>
                <w:rFonts w:ascii="Tahoma" w:hAnsi="Tahoma" w:cs="Tahoma"/>
                <w:bCs/>
                <w:color w:val="FFFFFF" w:themeColor="background1"/>
                <w:sz w:val="22"/>
              </w:rPr>
            </w:pPr>
            <w:r w:rsidRPr="00953C6E">
              <w:rPr>
                <w:rFonts w:ascii="Tahoma" w:hAnsi="Tahoma" w:cs="Tahoma"/>
                <w:b/>
                <w:bCs/>
                <w:color w:val="FFFFFF" w:themeColor="background1"/>
                <w:sz w:val="22"/>
              </w:rPr>
              <w:t>April 202</w:t>
            </w:r>
            <w:r w:rsidR="001369D8">
              <w:rPr>
                <w:rFonts w:ascii="Tahoma" w:hAnsi="Tahoma" w:cs="Tahoma"/>
                <w:b/>
                <w:bCs/>
                <w:color w:val="FFFFFF" w:themeColor="background1"/>
                <w:sz w:val="22"/>
              </w:rPr>
              <w:t>6</w:t>
            </w:r>
            <w:r>
              <w:rPr>
                <w:rFonts w:ascii="Tahoma" w:hAnsi="Tahoma" w:cs="Tahoma"/>
                <w:bCs/>
                <w:color w:val="FFFFFF" w:themeColor="background1"/>
                <w:sz w:val="22"/>
              </w:rPr>
              <w:t xml:space="preserve"> (</w:t>
            </w:r>
            <w:r w:rsidR="00197B4D">
              <w:rPr>
                <w:rFonts w:ascii="Tahoma" w:hAnsi="Tahoma" w:cs="Tahoma"/>
                <w:bCs/>
                <w:color w:val="FFFFFF" w:themeColor="background1"/>
                <w:sz w:val="22"/>
              </w:rPr>
              <w:t xml:space="preserve">14 </w:t>
            </w:r>
            <w:r>
              <w:rPr>
                <w:rFonts w:ascii="Tahoma" w:hAnsi="Tahoma" w:cs="Tahoma"/>
                <w:bCs/>
                <w:color w:val="FFFFFF" w:themeColor="background1"/>
                <w:sz w:val="22"/>
              </w:rPr>
              <w:t>days)</w:t>
            </w:r>
          </w:p>
        </w:tc>
      </w:tr>
      <w:tr w:rsidR="0002052A" w:rsidRPr="0052495D" w14:paraId="3B2B2997" w14:textId="77777777" w:rsidTr="00787E48">
        <w:trPr>
          <w:trHeight w:val="364"/>
          <w:jc w:val="center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5A25DDF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proofErr w:type="spellStart"/>
            <w:r w:rsidRPr="0052495D">
              <w:rPr>
                <w:rFonts w:ascii="Tahoma" w:hAnsi="Tahoma" w:cs="Tahoma"/>
                <w:sz w:val="18"/>
                <w:szCs w:val="18"/>
              </w:rPr>
              <w:t>Wk</w:t>
            </w:r>
            <w:proofErr w:type="spellEnd"/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00F805D6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52495D">
              <w:rPr>
                <w:rFonts w:ascii="Tahoma" w:hAnsi="Tahoma" w:cs="Tahoma"/>
                <w:sz w:val="18"/>
                <w:szCs w:val="18"/>
              </w:rPr>
              <w:t>Mo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604A3B4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52495D">
              <w:rPr>
                <w:rFonts w:ascii="Tahoma" w:hAnsi="Tahoma" w:cs="Tahoma"/>
                <w:sz w:val="18"/>
                <w:szCs w:val="18"/>
              </w:rPr>
              <w:t>Tu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3B091CBD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52495D">
              <w:rPr>
                <w:rFonts w:ascii="Tahoma" w:hAnsi="Tahoma" w:cs="Tahoma"/>
                <w:sz w:val="18"/>
                <w:szCs w:val="18"/>
              </w:rPr>
              <w:t>We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67A056A0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52495D">
              <w:rPr>
                <w:rFonts w:ascii="Tahoma" w:hAnsi="Tahoma" w:cs="Tahoma"/>
                <w:sz w:val="18"/>
                <w:szCs w:val="18"/>
              </w:rPr>
              <w:t>Th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0D281B69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52495D">
              <w:rPr>
                <w:rFonts w:ascii="Tahoma" w:hAnsi="Tahoma" w:cs="Tahoma"/>
                <w:sz w:val="18"/>
                <w:szCs w:val="18"/>
              </w:rPr>
              <w:t>Fr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vAlign w:val="center"/>
          </w:tcPr>
          <w:p w14:paraId="56B0321B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52495D"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  <w:t>Sa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vAlign w:val="center"/>
          </w:tcPr>
          <w:p w14:paraId="407F2108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b/>
                <w:bCs/>
                <w:color w:val="FFFFFF" w:themeColor="background1"/>
                <w:sz w:val="18"/>
                <w:szCs w:val="18"/>
              </w:rPr>
            </w:pPr>
            <w:proofErr w:type="spellStart"/>
            <w:r w:rsidRPr="0052495D"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  <w:t>Su</w:t>
            </w:r>
            <w:proofErr w:type="spellEnd"/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82306F9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22CF5AD9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proofErr w:type="spellStart"/>
            <w:r w:rsidRPr="0052495D">
              <w:rPr>
                <w:rFonts w:ascii="Tahoma" w:hAnsi="Tahoma" w:cs="Tahoma"/>
                <w:sz w:val="18"/>
                <w:szCs w:val="18"/>
              </w:rPr>
              <w:t>Wk</w:t>
            </w:r>
            <w:proofErr w:type="spellEnd"/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07DCE8E3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52495D">
              <w:rPr>
                <w:rFonts w:ascii="Tahoma" w:hAnsi="Tahoma" w:cs="Tahoma"/>
                <w:sz w:val="18"/>
                <w:szCs w:val="18"/>
              </w:rPr>
              <w:t>Mo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0DF0CD4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52495D">
              <w:rPr>
                <w:rFonts w:ascii="Tahoma" w:hAnsi="Tahoma" w:cs="Tahoma"/>
                <w:sz w:val="18"/>
                <w:szCs w:val="18"/>
              </w:rPr>
              <w:t>Tu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7FBFBFA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52495D">
              <w:rPr>
                <w:rFonts w:ascii="Tahoma" w:hAnsi="Tahoma" w:cs="Tahoma"/>
                <w:sz w:val="18"/>
                <w:szCs w:val="18"/>
              </w:rPr>
              <w:t>We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28FE934B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52495D">
              <w:rPr>
                <w:rFonts w:ascii="Tahoma" w:hAnsi="Tahoma" w:cs="Tahoma"/>
                <w:sz w:val="18"/>
                <w:szCs w:val="18"/>
              </w:rPr>
              <w:t>Th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965662F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52495D">
              <w:rPr>
                <w:rFonts w:ascii="Tahoma" w:hAnsi="Tahoma" w:cs="Tahoma"/>
                <w:sz w:val="18"/>
                <w:szCs w:val="18"/>
              </w:rPr>
              <w:t>Fr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vAlign w:val="center"/>
          </w:tcPr>
          <w:p w14:paraId="520DECEB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52495D"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  <w:t>Sa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vAlign w:val="center"/>
          </w:tcPr>
          <w:p w14:paraId="7B46D706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b/>
                <w:bCs/>
                <w:color w:val="FFFFFF" w:themeColor="background1"/>
                <w:sz w:val="18"/>
                <w:szCs w:val="18"/>
              </w:rPr>
            </w:pPr>
            <w:proofErr w:type="spellStart"/>
            <w:r w:rsidRPr="0052495D"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  <w:t>Su</w:t>
            </w:r>
            <w:proofErr w:type="spellEnd"/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7B3F158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7D3EBA05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proofErr w:type="spellStart"/>
            <w:r w:rsidRPr="0052495D">
              <w:rPr>
                <w:rFonts w:ascii="Tahoma" w:hAnsi="Tahoma" w:cs="Tahoma"/>
                <w:sz w:val="18"/>
                <w:szCs w:val="18"/>
              </w:rPr>
              <w:t>Wk</w:t>
            </w:r>
            <w:proofErr w:type="spellEnd"/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6A735816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52495D">
              <w:rPr>
                <w:rFonts w:ascii="Tahoma" w:hAnsi="Tahoma" w:cs="Tahoma"/>
                <w:sz w:val="18"/>
                <w:szCs w:val="18"/>
              </w:rPr>
              <w:t>Mo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66073103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52495D">
              <w:rPr>
                <w:rFonts w:ascii="Tahoma" w:hAnsi="Tahoma" w:cs="Tahoma"/>
                <w:sz w:val="18"/>
                <w:szCs w:val="18"/>
              </w:rPr>
              <w:t>Tu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3CF024F2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52495D">
              <w:rPr>
                <w:rFonts w:ascii="Tahoma" w:hAnsi="Tahoma" w:cs="Tahoma"/>
                <w:sz w:val="18"/>
                <w:szCs w:val="18"/>
              </w:rPr>
              <w:t>We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63C61E1F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52495D">
              <w:rPr>
                <w:rFonts w:ascii="Tahoma" w:hAnsi="Tahoma" w:cs="Tahoma"/>
                <w:sz w:val="18"/>
                <w:szCs w:val="18"/>
              </w:rPr>
              <w:t>Th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27E6CAB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52495D">
              <w:rPr>
                <w:rFonts w:ascii="Tahoma" w:hAnsi="Tahoma" w:cs="Tahoma"/>
                <w:sz w:val="18"/>
                <w:szCs w:val="18"/>
              </w:rPr>
              <w:t>Fr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vAlign w:val="center"/>
          </w:tcPr>
          <w:p w14:paraId="071BBB0F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52495D"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  <w:t>Sa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vAlign w:val="center"/>
          </w:tcPr>
          <w:p w14:paraId="4DE3E73F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b/>
                <w:bCs/>
                <w:color w:val="FFFFFF" w:themeColor="background1"/>
                <w:sz w:val="18"/>
                <w:szCs w:val="18"/>
              </w:rPr>
            </w:pPr>
            <w:proofErr w:type="spellStart"/>
            <w:r w:rsidRPr="0052495D"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  <w:t>Su</w:t>
            </w:r>
            <w:proofErr w:type="spellEnd"/>
          </w:p>
        </w:tc>
      </w:tr>
      <w:tr w:rsidR="0002052A" w:rsidRPr="0052495D" w14:paraId="3B74B0BB" w14:textId="77777777" w:rsidTr="00197B4D">
        <w:trPr>
          <w:trHeight w:val="364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01E74732" w14:textId="5E35EBD9" w:rsidR="0002052A" w:rsidRPr="0052495D" w:rsidRDefault="00787E48" w:rsidP="00787E48">
            <w:pPr>
              <w:jc w:val="center"/>
              <w:rPr>
                <w:rFonts w:ascii="Tahoma" w:hAnsi="Tahoma" w:cs="Tahoma"/>
                <w:iCs/>
                <w:sz w:val="18"/>
                <w:szCs w:val="18"/>
              </w:rPr>
            </w:pPr>
            <w:r>
              <w:rPr>
                <w:rFonts w:ascii="Tahoma" w:hAnsi="Tahoma" w:cs="Tahoma"/>
                <w:iCs/>
                <w:sz w:val="18"/>
                <w:szCs w:val="18"/>
              </w:rPr>
              <w:t>2</w:t>
            </w:r>
            <w:r w:rsidR="00C12DBF">
              <w:rPr>
                <w:rFonts w:ascii="Tahoma" w:hAnsi="Tahoma" w:cs="Tahoma"/>
                <w:iCs/>
                <w:sz w:val="18"/>
                <w:szCs w:val="18"/>
              </w:rPr>
              <w:t>4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A30BA1" w14:textId="77777777" w:rsidR="0002052A" w:rsidRPr="0052495D" w:rsidRDefault="0002052A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01D764" w14:textId="77777777" w:rsidR="0002052A" w:rsidRPr="0052495D" w:rsidRDefault="0002052A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B0CEC7" w14:textId="77777777" w:rsidR="0002052A" w:rsidRPr="0052495D" w:rsidRDefault="0002052A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F96BA7" w14:textId="438028BA" w:rsidR="0002052A" w:rsidRPr="0052495D" w:rsidRDefault="0002052A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A3CAD3" w14:textId="36ED2A65" w:rsidR="0002052A" w:rsidRPr="0052495D" w:rsidRDefault="0002052A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vAlign w:val="center"/>
          </w:tcPr>
          <w:p w14:paraId="25A8BC5F" w14:textId="2A346400" w:rsidR="0002052A" w:rsidRPr="0052495D" w:rsidRDefault="0002052A" w:rsidP="00787E48">
            <w:pPr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vAlign w:val="center"/>
          </w:tcPr>
          <w:p w14:paraId="554F596F" w14:textId="76D83B00" w:rsidR="0002052A" w:rsidRPr="0052495D" w:rsidRDefault="00C12DBF" w:rsidP="00787E48">
            <w:pPr>
              <w:jc w:val="center"/>
              <w:rPr>
                <w:rFonts w:ascii="Tahoma" w:eastAsia="Arial Unicode MS" w:hAnsi="Tahoma" w:cs="Tahoma"/>
                <w:b/>
                <w:bCs/>
                <w:color w:val="FFFFFF" w:themeColor="background1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026D7C1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D2FFE8C" w14:textId="68D92828" w:rsidR="0002052A" w:rsidRPr="0052495D" w:rsidRDefault="00C12DBF" w:rsidP="00787E48">
            <w:pPr>
              <w:jc w:val="center"/>
              <w:rPr>
                <w:rFonts w:ascii="Tahoma" w:hAnsi="Tahoma" w:cs="Tahoma"/>
                <w:iCs/>
                <w:sz w:val="18"/>
                <w:szCs w:val="18"/>
              </w:rPr>
            </w:pPr>
            <w:r>
              <w:rPr>
                <w:rFonts w:ascii="Tahoma" w:hAnsi="Tahoma" w:cs="Tahoma"/>
                <w:iCs/>
                <w:sz w:val="18"/>
                <w:szCs w:val="18"/>
              </w:rPr>
              <w:t>28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452F3B" w14:textId="77777777" w:rsidR="0002052A" w:rsidRPr="0052495D" w:rsidRDefault="0002052A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31B344" w14:textId="77777777" w:rsidR="0002052A" w:rsidRPr="0052495D" w:rsidRDefault="0002052A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B70076" w14:textId="77777777" w:rsidR="0002052A" w:rsidRPr="0052495D" w:rsidRDefault="0002052A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9970A8" w14:textId="77777777" w:rsidR="0002052A" w:rsidRPr="0052495D" w:rsidRDefault="0002052A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83A2F1" w14:textId="36B472B7" w:rsidR="0002052A" w:rsidRPr="0052495D" w:rsidRDefault="0002052A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vAlign w:val="center"/>
          </w:tcPr>
          <w:p w14:paraId="540EBD15" w14:textId="58F128BB" w:rsidR="0002052A" w:rsidRPr="0052495D" w:rsidRDefault="0002052A" w:rsidP="00787E48">
            <w:pPr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vAlign w:val="center"/>
          </w:tcPr>
          <w:p w14:paraId="5478BE0C" w14:textId="4FFEE92C" w:rsidR="0002052A" w:rsidRPr="0052495D" w:rsidRDefault="00C12DBF" w:rsidP="00787E48">
            <w:pPr>
              <w:jc w:val="center"/>
              <w:rPr>
                <w:rFonts w:ascii="Tahoma" w:eastAsia="Arial Unicode MS" w:hAnsi="Tahoma" w:cs="Tahoma"/>
                <w:b/>
                <w:bCs/>
                <w:color w:val="FFFFFF" w:themeColor="background1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71FB005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5B08B9A" w14:textId="0B82BA4C" w:rsidR="0002052A" w:rsidRPr="0052495D" w:rsidRDefault="003A4D9B" w:rsidP="00787E48">
            <w:pPr>
              <w:jc w:val="center"/>
              <w:rPr>
                <w:rFonts w:ascii="Tahoma" w:hAnsi="Tahoma" w:cs="Tahoma"/>
                <w:iCs/>
                <w:sz w:val="18"/>
                <w:szCs w:val="18"/>
              </w:rPr>
            </w:pPr>
            <w:r>
              <w:rPr>
                <w:rFonts w:ascii="Tahoma" w:hAnsi="Tahoma" w:cs="Tahoma"/>
                <w:iCs/>
                <w:sz w:val="18"/>
                <w:szCs w:val="18"/>
              </w:rPr>
              <w:t>3</w:t>
            </w:r>
            <w:r w:rsidR="00C12DBF">
              <w:rPr>
                <w:rFonts w:ascii="Tahoma" w:hAnsi="Tahoma" w:cs="Tahoma"/>
                <w:iCs/>
                <w:sz w:val="18"/>
                <w:szCs w:val="18"/>
              </w:rPr>
              <w:t>3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E88057" w14:textId="4BA69A8F" w:rsidR="0002052A" w:rsidRPr="00E130A9" w:rsidRDefault="0002052A" w:rsidP="00787E48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906AF0" w14:textId="0FEB2993" w:rsidR="0002052A" w:rsidRPr="0052495D" w:rsidRDefault="0002052A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3CEED" w:themeFill="accent2" w:themeFillTint="66"/>
            <w:vAlign w:val="center"/>
          </w:tcPr>
          <w:p w14:paraId="1963513B" w14:textId="68430ACF" w:rsidR="0002052A" w:rsidRPr="0052495D" w:rsidRDefault="00C12DBF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3CEED" w:themeFill="accent2" w:themeFillTint="66"/>
            <w:vAlign w:val="center"/>
          </w:tcPr>
          <w:p w14:paraId="12300852" w14:textId="6F029903" w:rsidR="0002052A" w:rsidRPr="0052495D" w:rsidRDefault="00C12DBF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E6F6" w:themeFill="accent2" w:themeFillTint="33"/>
            <w:vAlign w:val="center"/>
          </w:tcPr>
          <w:p w14:paraId="57BBFAFE" w14:textId="51B504EB" w:rsidR="0002052A" w:rsidRPr="00C12DBF" w:rsidRDefault="00C12DBF" w:rsidP="00787E48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C12DBF">
              <w:rPr>
                <w:rFonts w:ascii="Tahoma" w:hAnsi="Tahoma" w:cs="Tahoma"/>
                <w:b/>
                <w:bCs/>
                <w:color w:val="FF0000"/>
                <w:sz w:val="18"/>
                <w:szCs w:val="18"/>
              </w:rPr>
              <w:t>3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vAlign w:val="center"/>
          </w:tcPr>
          <w:p w14:paraId="6198CDDE" w14:textId="288A9CE4" w:rsidR="0002052A" w:rsidRPr="0052495D" w:rsidRDefault="00C12DBF" w:rsidP="00787E48">
            <w:pPr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  <w:t>4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vAlign w:val="center"/>
          </w:tcPr>
          <w:p w14:paraId="3E1EB78F" w14:textId="68B1916B" w:rsidR="0002052A" w:rsidRPr="0052495D" w:rsidRDefault="00C12DBF" w:rsidP="00787E48">
            <w:pPr>
              <w:jc w:val="center"/>
              <w:rPr>
                <w:rFonts w:ascii="Tahoma" w:eastAsia="Arial Unicode MS" w:hAnsi="Tahoma" w:cs="Tahoma"/>
                <w:b/>
                <w:bCs/>
                <w:color w:val="FFFFFF" w:themeColor="background1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color w:val="FFFFFF" w:themeColor="background1"/>
                <w:sz w:val="18"/>
                <w:szCs w:val="18"/>
              </w:rPr>
              <w:t>5</w:t>
            </w:r>
          </w:p>
        </w:tc>
      </w:tr>
      <w:tr w:rsidR="0002052A" w:rsidRPr="0052495D" w14:paraId="4C3AF040" w14:textId="77777777" w:rsidTr="00197B4D">
        <w:trPr>
          <w:trHeight w:val="364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06ACD03A" w14:textId="54D4455A" w:rsidR="0002052A" w:rsidRPr="0052495D" w:rsidRDefault="00787E48" w:rsidP="00787E48">
            <w:pPr>
              <w:jc w:val="center"/>
              <w:rPr>
                <w:rFonts w:ascii="Tahoma" w:hAnsi="Tahoma" w:cs="Tahoma"/>
                <w:iCs/>
                <w:sz w:val="18"/>
                <w:szCs w:val="18"/>
              </w:rPr>
            </w:pPr>
            <w:r>
              <w:rPr>
                <w:rFonts w:ascii="Tahoma" w:hAnsi="Tahoma" w:cs="Tahoma"/>
                <w:iCs/>
                <w:sz w:val="18"/>
                <w:szCs w:val="18"/>
              </w:rPr>
              <w:t>2</w:t>
            </w:r>
            <w:r w:rsidR="00C12DBF">
              <w:rPr>
                <w:rFonts w:ascii="Tahoma" w:hAnsi="Tahoma" w:cs="Tahoma"/>
                <w:iCs/>
                <w:sz w:val="18"/>
                <w:szCs w:val="18"/>
              </w:rPr>
              <w:t>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BCEFD4" w14:textId="605C7678" w:rsidR="0002052A" w:rsidRPr="0052495D" w:rsidRDefault="00C12DBF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4958AE" w14:textId="5639C304" w:rsidR="0002052A" w:rsidRPr="0052495D" w:rsidRDefault="00C12DBF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3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DBDBB0" w14:textId="00FB601A" w:rsidR="0002052A" w:rsidRPr="0052495D" w:rsidRDefault="00C12DBF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4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87A590" w14:textId="46A26B49" w:rsidR="0002052A" w:rsidRPr="0052495D" w:rsidRDefault="00C12DBF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E748C0" w14:textId="5FFA9EF1" w:rsidR="0002052A" w:rsidRPr="0052495D" w:rsidRDefault="00C12DBF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6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vAlign w:val="center"/>
          </w:tcPr>
          <w:p w14:paraId="57DEB382" w14:textId="2CB07D89" w:rsidR="0002052A" w:rsidRPr="0052495D" w:rsidRDefault="00C12DBF" w:rsidP="00787E48">
            <w:pPr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  <w:t>7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vAlign w:val="center"/>
          </w:tcPr>
          <w:p w14:paraId="15996031" w14:textId="09CCBF86" w:rsidR="0002052A" w:rsidRPr="0052495D" w:rsidRDefault="00C12DBF" w:rsidP="00787E48">
            <w:pPr>
              <w:jc w:val="center"/>
              <w:rPr>
                <w:rFonts w:ascii="Tahoma" w:eastAsia="Arial Unicode MS" w:hAnsi="Tahoma" w:cs="Tahoma"/>
                <w:b/>
                <w:bCs/>
                <w:color w:val="FFFFFF" w:themeColor="background1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color w:val="FFFFFF" w:themeColor="background1"/>
                <w:sz w:val="18"/>
                <w:szCs w:val="18"/>
              </w:rPr>
              <w:t>8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80BE2BC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3B062335" w14:textId="59902F21" w:rsidR="0002052A" w:rsidRPr="0052495D" w:rsidRDefault="00C12DBF" w:rsidP="00787E48">
            <w:pPr>
              <w:jc w:val="center"/>
              <w:rPr>
                <w:rFonts w:ascii="Tahoma" w:hAnsi="Tahoma" w:cs="Tahoma"/>
                <w:iCs/>
                <w:sz w:val="18"/>
                <w:szCs w:val="18"/>
              </w:rPr>
            </w:pPr>
            <w:r>
              <w:rPr>
                <w:rFonts w:ascii="Tahoma" w:hAnsi="Tahoma" w:cs="Tahoma"/>
                <w:iCs/>
                <w:sz w:val="18"/>
                <w:szCs w:val="18"/>
              </w:rPr>
              <w:t>29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818B15" w14:textId="01440D89" w:rsidR="0002052A" w:rsidRPr="0052495D" w:rsidRDefault="00C12DBF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C194E0" w14:textId="2AC7FE5D" w:rsidR="0002052A" w:rsidRPr="0052495D" w:rsidRDefault="00C12DBF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3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790CBF" w14:textId="5575F51A" w:rsidR="0002052A" w:rsidRPr="0052495D" w:rsidRDefault="00C12DBF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4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EADE25" w14:textId="2948B815" w:rsidR="0002052A" w:rsidRPr="0052495D" w:rsidRDefault="00C12DBF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58F481" w14:textId="65CAC050" w:rsidR="0002052A" w:rsidRPr="0052495D" w:rsidRDefault="00C12DBF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6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vAlign w:val="center"/>
          </w:tcPr>
          <w:p w14:paraId="3CA8C225" w14:textId="2E40B03B" w:rsidR="0002052A" w:rsidRPr="0052495D" w:rsidRDefault="00C12DBF" w:rsidP="00787E48">
            <w:pPr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  <w:t>7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vAlign w:val="center"/>
          </w:tcPr>
          <w:p w14:paraId="312CD1A5" w14:textId="02B581E2" w:rsidR="0002052A" w:rsidRPr="0052495D" w:rsidRDefault="00C12DBF" w:rsidP="00787E48">
            <w:pPr>
              <w:jc w:val="center"/>
              <w:rPr>
                <w:rFonts w:ascii="Tahoma" w:eastAsia="Arial Unicode MS" w:hAnsi="Tahoma" w:cs="Tahoma"/>
                <w:b/>
                <w:bCs/>
                <w:color w:val="FFFFFF" w:themeColor="background1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color w:val="FFFFFF" w:themeColor="background1"/>
                <w:sz w:val="18"/>
                <w:szCs w:val="18"/>
              </w:rPr>
              <w:t>8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F73765E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2B90BC4E" w14:textId="7FE664A8" w:rsidR="0002052A" w:rsidRPr="0052495D" w:rsidRDefault="003A4D9B" w:rsidP="00787E48">
            <w:pPr>
              <w:jc w:val="center"/>
              <w:rPr>
                <w:rFonts w:ascii="Tahoma" w:hAnsi="Tahoma" w:cs="Tahoma"/>
                <w:iCs/>
                <w:sz w:val="18"/>
                <w:szCs w:val="18"/>
              </w:rPr>
            </w:pPr>
            <w:r>
              <w:rPr>
                <w:rFonts w:ascii="Tahoma" w:hAnsi="Tahoma" w:cs="Tahoma"/>
                <w:iCs/>
                <w:sz w:val="18"/>
                <w:szCs w:val="18"/>
              </w:rPr>
              <w:t>3</w:t>
            </w:r>
            <w:r w:rsidR="00C12DBF">
              <w:rPr>
                <w:rFonts w:ascii="Tahoma" w:hAnsi="Tahoma" w:cs="Tahoma"/>
                <w:iCs/>
                <w:sz w:val="18"/>
                <w:szCs w:val="18"/>
              </w:rPr>
              <w:t>4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E6F6" w:themeFill="accent2" w:themeFillTint="33"/>
            <w:vAlign w:val="center"/>
          </w:tcPr>
          <w:p w14:paraId="6A94D31A" w14:textId="7F24B7B8" w:rsidR="0002052A" w:rsidRPr="00C12DBF" w:rsidRDefault="00C12DBF" w:rsidP="00787E48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C12DBF">
              <w:rPr>
                <w:rFonts w:ascii="Tahoma" w:hAnsi="Tahoma" w:cs="Tahoma"/>
                <w:b/>
                <w:bCs/>
                <w:color w:val="FF0000"/>
                <w:sz w:val="18"/>
                <w:szCs w:val="18"/>
              </w:rPr>
              <w:t>6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3CEED" w:themeFill="accent2" w:themeFillTint="66"/>
            <w:vAlign w:val="center"/>
          </w:tcPr>
          <w:p w14:paraId="6A737352" w14:textId="3EA905BB" w:rsidR="0002052A" w:rsidRPr="0052495D" w:rsidRDefault="00C12DBF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7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3CEED" w:themeFill="accent2" w:themeFillTint="66"/>
            <w:vAlign w:val="center"/>
          </w:tcPr>
          <w:p w14:paraId="6A1BF9B0" w14:textId="754DA262" w:rsidR="0002052A" w:rsidRPr="0052495D" w:rsidRDefault="00C12DBF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8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3CEED" w:themeFill="accent2" w:themeFillTint="66"/>
            <w:vAlign w:val="center"/>
          </w:tcPr>
          <w:p w14:paraId="4E46BA2A" w14:textId="3E5B866F" w:rsidR="0002052A" w:rsidRPr="0052495D" w:rsidRDefault="00C12DBF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9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3CEED" w:themeFill="accent2" w:themeFillTint="66"/>
            <w:vAlign w:val="center"/>
          </w:tcPr>
          <w:p w14:paraId="0A60C650" w14:textId="54C7F847" w:rsidR="0002052A" w:rsidRPr="003A4D9B" w:rsidRDefault="00C12DBF" w:rsidP="00787E48">
            <w:pPr>
              <w:jc w:val="center"/>
              <w:rPr>
                <w:rFonts w:ascii="Tahoma" w:eastAsia="Arial Unicode MS" w:hAnsi="Tahoma" w:cs="Tahoma"/>
                <w:bCs/>
                <w:color w:val="CC0000"/>
                <w:sz w:val="18"/>
                <w:szCs w:val="18"/>
              </w:rPr>
            </w:pPr>
            <w:r w:rsidRPr="00C12DBF">
              <w:rPr>
                <w:rFonts w:ascii="Tahoma" w:eastAsia="Arial Unicode MS" w:hAnsi="Tahoma" w:cs="Tahoma"/>
                <w:bCs/>
                <w:sz w:val="18"/>
                <w:szCs w:val="18"/>
              </w:rPr>
              <w:t>10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vAlign w:val="center"/>
          </w:tcPr>
          <w:p w14:paraId="3DA49180" w14:textId="2A9476AE" w:rsidR="0002052A" w:rsidRPr="0052495D" w:rsidRDefault="00C12DBF" w:rsidP="00787E48">
            <w:pPr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  <w:t>11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vAlign w:val="center"/>
          </w:tcPr>
          <w:p w14:paraId="6D6EBC4E" w14:textId="50E79C39" w:rsidR="0002052A" w:rsidRPr="0052495D" w:rsidRDefault="00C12DBF" w:rsidP="00787E48">
            <w:pPr>
              <w:jc w:val="center"/>
              <w:rPr>
                <w:rFonts w:ascii="Tahoma" w:eastAsia="Arial Unicode MS" w:hAnsi="Tahoma" w:cs="Tahoma"/>
                <w:b/>
                <w:bCs/>
                <w:color w:val="FFFFFF" w:themeColor="background1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color w:val="FFFFFF" w:themeColor="background1"/>
                <w:sz w:val="18"/>
                <w:szCs w:val="18"/>
              </w:rPr>
              <w:t>12</w:t>
            </w:r>
          </w:p>
        </w:tc>
      </w:tr>
      <w:tr w:rsidR="0002052A" w:rsidRPr="0052495D" w14:paraId="3AB69243" w14:textId="77777777" w:rsidTr="003A4D9B">
        <w:trPr>
          <w:trHeight w:val="364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0C1FA118" w14:textId="2873AB8E" w:rsidR="0002052A" w:rsidRPr="0052495D" w:rsidRDefault="00787E48" w:rsidP="00787E48">
            <w:pPr>
              <w:jc w:val="center"/>
              <w:rPr>
                <w:rFonts w:ascii="Tahoma" w:hAnsi="Tahoma" w:cs="Tahoma"/>
                <w:iCs/>
                <w:sz w:val="18"/>
                <w:szCs w:val="18"/>
              </w:rPr>
            </w:pPr>
            <w:r>
              <w:rPr>
                <w:rFonts w:ascii="Tahoma" w:hAnsi="Tahoma" w:cs="Tahoma"/>
                <w:iCs/>
                <w:sz w:val="18"/>
                <w:szCs w:val="18"/>
              </w:rPr>
              <w:t>2</w:t>
            </w:r>
            <w:r w:rsidR="00C12DBF">
              <w:rPr>
                <w:rFonts w:ascii="Tahoma" w:hAnsi="Tahoma" w:cs="Tahoma"/>
                <w:iCs/>
                <w:sz w:val="18"/>
                <w:szCs w:val="18"/>
              </w:rPr>
              <w:t>6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3C107" w14:textId="0EDC277D" w:rsidR="0002052A" w:rsidRPr="0052495D" w:rsidRDefault="00C12DBF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102EE" w14:textId="6BECB2A3" w:rsidR="0002052A" w:rsidRPr="0052495D" w:rsidRDefault="00C12DBF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A590D" w14:textId="4BA76959" w:rsidR="0002052A" w:rsidRPr="0052495D" w:rsidRDefault="00C12DBF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11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7137A" w14:textId="2D7C4159" w:rsidR="0002052A" w:rsidRPr="0052495D" w:rsidRDefault="00C12DBF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12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2FB4D" w14:textId="43FE93CD" w:rsidR="0002052A" w:rsidRPr="0052495D" w:rsidRDefault="00C12DBF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13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vAlign w:val="center"/>
          </w:tcPr>
          <w:p w14:paraId="12BF737F" w14:textId="72E79068" w:rsidR="0002052A" w:rsidRPr="0052495D" w:rsidRDefault="00C12DBF" w:rsidP="00787E48">
            <w:pPr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  <w:t>14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vAlign w:val="center"/>
          </w:tcPr>
          <w:p w14:paraId="55BE7D4B" w14:textId="4D09E65E" w:rsidR="0002052A" w:rsidRPr="0052495D" w:rsidRDefault="00C12DBF" w:rsidP="00787E48">
            <w:pPr>
              <w:jc w:val="center"/>
              <w:rPr>
                <w:rFonts w:ascii="Tahoma" w:eastAsia="Arial Unicode MS" w:hAnsi="Tahoma" w:cs="Tahoma"/>
                <w:b/>
                <w:bCs/>
                <w:color w:val="FFFFFF" w:themeColor="background1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color w:val="FFFFFF" w:themeColor="background1"/>
                <w:sz w:val="18"/>
                <w:szCs w:val="18"/>
              </w:rPr>
              <w:t>15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7D97BE5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3D72A4E8" w14:textId="6D847BF7" w:rsidR="0002052A" w:rsidRPr="0052495D" w:rsidRDefault="00787E48" w:rsidP="00787E48">
            <w:pPr>
              <w:jc w:val="center"/>
              <w:rPr>
                <w:rFonts w:ascii="Tahoma" w:hAnsi="Tahoma" w:cs="Tahoma"/>
                <w:iCs/>
                <w:sz w:val="18"/>
                <w:szCs w:val="18"/>
              </w:rPr>
            </w:pPr>
            <w:r>
              <w:rPr>
                <w:rFonts w:ascii="Tahoma" w:hAnsi="Tahoma" w:cs="Tahoma"/>
                <w:iCs/>
                <w:sz w:val="18"/>
                <w:szCs w:val="18"/>
              </w:rPr>
              <w:t>3</w:t>
            </w:r>
            <w:r w:rsidR="00C12DBF">
              <w:rPr>
                <w:rFonts w:ascii="Tahoma" w:hAnsi="Tahoma" w:cs="Tahoma"/>
                <w:iCs/>
                <w:sz w:val="18"/>
                <w:szCs w:val="18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2D3244" w14:textId="0844624B" w:rsidR="0002052A" w:rsidRPr="0052495D" w:rsidRDefault="00C12DBF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EE60AD" w14:textId="1882E401" w:rsidR="0002052A" w:rsidRPr="0052495D" w:rsidRDefault="00C12DBF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FF9DFF" w14:textId="56CD4441" w:rsidR="0002052A" w:rsidRPr="0052495D" w:rsidRDefault="00C12DBF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11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5D0E9D" w14:textId="3ECA4865" w:rsidR="0002052A" w:rsidRPr="0052495D" w:rsidRDefault="00C12DBF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12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0661BE" w14:textId="7644175F" w:rsidR="0002052A" w:rsidRPr="0052495D" w:rsidRDefault="00C12DBF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13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vAlign w:val="center"/>
          </w:tcPr>
          <w:p w14:paraId="42E0A584" w14:textId="45A8B8C8" w:rsidR="0002052A" w:rsidRPr="0052495D" w:rsidRDefault="00C12DBF" w:rsidP="00787E48">
            <w:pPr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  <w:t>14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vAlign w:val="center"/>
          </w:tcPr>
          <w:p w14:paraId="3F3A9D95" w14:textId="605B2297" w:rsidR="0002052A" w:rsidRPr="0052495D" w:rsidRDefault="00C12DBF" w:rsidP="00787E48">
            <w:pPr>
              <w:jc w:val="center"/>
              <w:rPr>
                <w:rFonts w:ascii="Tahoma" w:eastAsia="Arial Unicode MS" w:hAnsi="Tahoma" w:cs="Tahoma"/>
                <w:b/>
                <w:bCs/>
                <w:color w:val="FFFFFF" w:themeColor="background1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color w:val="FFFFFF" w:themeColor="background1"/>
                <w:sz w:val="18"/>
                <w:szCs w:val="18"/>
              </w:rPr>
              <w:t>15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6BC34CC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3D423D84" w14:textId="401606AB" w:rsidR="0002052A" w:rsidRPr="0052495D" w:rsidRDefault="003A4D9B" w:rsidP="00787E48">
            <w:pPr>
              <w:jc w:val="center"/>
              <w:rPr>
                <w:rFonts w:ascii="Tahoma" w:hAnsi="Tahoma" w:cs="Tahoma"/>
                <w:iCs/>
                <w:sz w:val="18"/>
                <w:szCs w:val="18"/>
              </w:rPr>
            </w:pPr>
            <w:r>
              <w:rPr>
                <w:rFonts w:ascii="Tahoma" w:hAnsi="Tahoma" w:cs="Tahoma"/>
                <w:iCs/>
                <w:sz w:val="18"/>
                <w:szCs w:val="18"/>
              </w:rPr>
              <w:t>3</w:t>
            </w:r>
            <w:r w:rsidR="00C12DBF">
              <w:rPr>
                <w:rFonts w:ascii="Tahoma" w:hAnsi="Tahoma" w:cs="Tahoma"/>
                <w:iCs/>
                <w:sz w:val="18"/>
                <w:szCs w:val="18"/>
              </w:rPr>
              <w:t>5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ECEC4" w14:textId="0A4B33ED" w:rsidR="0002052A" w:rsidRPr="00CF3042" w:rsidRDefault="00C12DBF" w:rsidP="00787E48">
            <w:pPr>
              <w:jc w:val="center"/>
              <w:rPr>
                <w:rFonts w:ascii="Tahoma" w:eastAsia="Arial Unicode MS" w:hAnsi="Tahoma" w:cs="Tahoma"/>
                <w:bCs/>
                <w:color w:val="CC0000"/>
                <w:sz w:val="18"/>
                <w:szCs w:val="18"/>
              </w:rPr>
            </w:pPr>
            <w:r w:rsidRPr="00C12DBF">
              <w:rPr>
                <w:rFonts w:ascii="Tahoma" w:eastAsia="Arial Unicode MS" w:hAnsi="Tahoma" w:cs="Tahoma"/>
                <w:bCs/>
                <w:sz w:val="18"/>
                <w:szCs w:val="18"/>
              </w:rPr>
              <w:t>13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EF890" w14:textId="4BFE4E01" w:rsidR="0002052A" w:rsidRPr="0052495D" w:rsidRDefault="00C12DBF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14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29176" w14:textId="77F53E3C" w:rsidR="0002052A" w:rsidRPr="0052495D" w:rsidRDefault="00C12DBF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36450" w14:textId="37AFB320" w:rsidR="0002052A" w:rsidRPr="0052495D" w:rsidRDefault="00C12DBF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16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C220F" w14:textId="0A6856B1" w:rsidR="0002052A" w:rsidRPr="0052495D" w:rsidRDefault="00C12DBF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17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vAlign w:val="center"/>
          </w:tcPr>
          <w:p w14:paraId="6F9380D9" w14:textId="2AB9A2E7" w:rsidR="0002052A" w:rsidRPr="0052495D" w:rsidRDefault="00C12DBF" w:rsidP="00787E48">
            <w:pPr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  <w:t>18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vAlign w:val="center"/>
          </w:tcPr>
          <w:p w14:paraId="08C2F826" w14:textId="7B92067C" w:rsidR="0002052A" w:rsidRPr="0052495D" w:rsidRDefault="00C12DBF" w:rsidP="00787E48">
            <w:pPr>
              <w:jc w:val="center"/>
              <w:rPr>
                <w:rFonts w:ascii="Tahoma" w:eastAsia="Arial Unicode MS" w:hAnsi="Tahoma" w:cs="Tahoma"/>
                <w:b/>
                <w:bCs/>
                <w:color w:val="FFFFFF" w:themeColor="background1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color w:val="FFFFFF" w:themeColor="background1"/>
                <w:sz w:val="18"/>
                <w:szCs w:val="18"/>
              </w:rPr>
              <w:t>19</w:t>
            </w:r>
          </w:p>
        </w:tc>
      </w:tr>
      <w:tr w:rsidR="0002052A" w:rsidRPr="0052495D" w14:paraId="5A4C0075" w14:textId="77777777" w:rsidTr="00197B4D">
        <w:trPr>
          <w:trHeight w:val="364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0915E09F" w14:textId="758D1AEC" w:rsidR="0002052A" w:rsidRPr="0052495D" w:rsidRDefault="003A4D9B" w:rsidP="00787E48">
            <w:pPr>
              <w:jc w:val="center"/>
              <w:rPr>
                <w:rFonts w:ascii="Tahoma" w:hAnsi="Tahoma" w:cs="Tahoma"/>
                <w:iCs/>
                <w:sz w:val="18"/>
                <w:szCs w:val="18"/>
              </w:rPr>
            </w:pPr>
            <w:r>
              <w:rPr>
                <w:rFonts w:ascii="Tahoma" w:hAnsi="Tahoma" w:cs="Tahoma"/>
                <w:iCs/>
                <w:sz w:val="18"/>
                <w:szCs w:val="18"/>
              </w:rPr>
              <w:t>2</w:t>
            </w:r>
            <w:r w:rsidR="00C12DBF">
              <w:rPr>
                <w:rFonts w:ascii="Tahoma" w:hAnsi="Tahoma" w:cs="Tahoma"/>
                <w:iCs/>
                <w:sz w:val="18"/>
                <w:szCs w:val="18"/>
              </w:rPr>
              <w:t>7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3CEED" w:themeFill="accent2" w:themeFillTint="66"/>
            <w:vAlign w:val="center"/>
          </w:tcPr>
          <w:p w14:paraId="2756E3CB" w14:textId="57F25120" w:rsidR="0002052A" w:rsidRPr="0052495D" w:rsidRDefault="00C12DBF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16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3CEED" w:themeFill="accent2" w:themeFillTint="66"/>
            <w:vAlign w:val="center"/>
          </w:tcPr>
          <w:p w14:paraId="4B6DA6C8" w14:textId="736CF5DF" w:rsidR="0002052A" w:rsidRPr="0052495D" w:rsidRDefault="00C12DBF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17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3CEED" w:themeFill="accent2" w:themeFillTint="66"/>
            <w:vAlign w:val="center"/>
          </w:tcPr>
          <w:p w14:paraId="48A41DCC" w14:textId="38980A74" w:rsidR="0002052A" w:rsidRPr="0052495D" w:rsidRDefault="00C12DBF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18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3CEED" w:themeFill="accent2" w:themeFillTint="66"/>
            <w:vAlign w:val="center"/>
          </w:tcPr>
          <w:p w14:paraId="5B17FE77" w14:textId="159AE467" w:rsidR="0002052A" w:rsidRPr="0052495D" w:rsidRDefault="00C12DBF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3CEED" w:themeFill="accent2" w:themeFillTint="66"/>
            <w:vAlign w:val="center"/>
          </w:tcPr>
          <w:p w14:paraId="4289EF86" w14:textId="10BD45D6" w:rsidR="0002052A" w:rsidRPr="0052495D" w:rsidRDefault="00C12DBF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vAlign w:val="center"/>
          </w:tcPr>
          <w:p w14:paraId="40B6CEC8" w14:textId="7E3C5051" w:rsidR="0002052A" w:rsidRPr="0052495D" w:rsidRDefault="00C12DBF" w:rsidP="00787E48">
            <w:pPr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  <w:t>21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vAlign w:val="center"/>
          </w:tcPr>
          <w:p w14:paraId="4027A619" w14:textId="04D7A2BC" w:rsidR="0002052A" w:rsidRPr="0052495D" w:rsidRDefault="00C12DBF" w:rsidP="00787E48">
            <w:pPr>
              <w:jc w:val="center"/>
              <w:rPr>
                <w:rFonts w:ascii="Tahoma" w:eastAsia="Arial Unicode MS" w:hAnsi="Tahoma" w:cs="Tahoma"/>
                <w:b/>
                <w:bCs/>
                <w:color w:val="FFFFFF" w:themeColor="background1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color w:val="FFFFFF" w:themeColor="background1"/>
                <w:sz w:val="18"/>
                <w:szCs w:val="18"/>
              </w:rPr>
              <w:t>22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C1BE5F2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65515F16" w14:textId="788A7930" w:rsidR="0002052A" w:rsidRPr="0052495D" w:rsidRDefault="00787E48" w:rsidP="00787E48">
            <w:pPr>
              <w:jc w:val="center"/>
              <w:rPr>
                <w:rFonts w:ascii="Tahoma" w:hAnsi="Tahoma" w:cs="Tahoma"/>
                <w:iCs/>
                <w:sz w:val="18"/>
                <w:szCs w:val="18"/>
              </w:rPr>
            </w:pPr>
            <w:r>
              <w:rPr>
                <w:rFonts w:ascii="Tahoma" w:hAnsi="Tahoma" w:cs="Tahoma"/>
                <w:iCs/>
                <w:sz w:val="18"/>
                <w:szCs w:val="18"/>
              </w:rPr>
              <w:t>3</w:t>
            </w:r>
            <w:r w:rsidR="00C12DBF">
              <w:rPr>
                <w:rFonts w:ascii="Tahoma" w:hAnsi="Tahoma" w:cs="Tahoma"/>
                <w:iCs/>
                <w:sz w:val="18"/>
                <w:szCs w:val="18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B9B797" w14:textId="090DBF7F" w:rsidR="0002052A" w:rsidRPr="0052495D" w:rsidRDefault="00C12DBF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16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C50B93" w14:textId="6C135789" w:rsidR="0002052A" w:rsidRPr="0052495D" w:rsidRDefault="00C12DBF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17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59D9A6" w14:textId="79A1158C" w:rsidR="0002052A" w:rsidRPr="0052495D" w:rsidRDefault="00C12DBF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18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FF8794" w14:textId="19EE74C4" w:rsidR="0002052A" w:rsidRPr="0052495D" w:rsidRDefault="00C12DBF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00FD2C" w14:textId="2BF5A303" w:rsidR="0002052A" w:rsidRPr="0052495D" w:rsidRDefault="00C12DBF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vAlign w:val="center"/>
          </w:tcPr>
          <w:p w14:paraId="29FD7AF8" w14:textId="6310CCAA" w:rsidR="0002052A" w:rsidRPr="0052495D" w:rsidRDefault="00C12DBF" w:rsidP="00787E48">
            <w:pPr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  <w:t>21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vAlign w:val="center"/>
          </w:tcPr>
          <w:p w14:paraId="7C634AD7" w14:textId="0EBA6964" w:rsidR="0002052A" w:rsidRPr="0052495D" w:rsidRDefault="00C12DBF" w:rsidP="00787E48">
            <w:pPr>
              <w:jc w:val="center"/>
              <w:rPr>
                <w:rFonts w:ascii="Tahoma" w:eastAsia="Arial Unicode MS" w:hAnsi="Tahoma" w:cs="Tahoma"/>
                <w:b/>
                <w:bCs/>
                <w:color w:val="FFFFFF" w:themeColor="background1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color w:val="FFFFFF" w:themeColor="background1"/>
                <w:sz w:val="18"/>
                <w:szCs w:val="18"/>
              </w:rPr>
              <w:t>22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83B16A4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DE040DB" w14:textId="3B19C2B4" w:rsidR="0002052A" w:rsidRPr="0052495D" w:rsidRDefault="003A4D9B" w:rsidP="00787E48">
            <w:pPr>
              <w:jc w:val="center"/>
              <w:rPr>
                <w:rFonts w:ascii="Tahoma" w:hAnsi="Tahoma" w:cs="Tahoma"/>
                <w:iCs/>
                <w:sz w:val="18"/>
                <w:szCs w:val="18"/>
              </w:rPr>
            </w:pPr>
            <w:r>
              <w:rPr>
                <w:rFonts w:ascii="Tahoma" w:hAnsi="Tahoma" w:cs="Tahoma"/>
                <w:iCs/>
                <w:sz w:val="18"/>
                <w:szCs w:val="18"/>
              </w:rPr>
              <w:t>3</w:t>
            </w:r>
            <w:r w:rsidR="00C12DBF">
              <w:rPr>
                <w:rFonts w:ascii="Tahoma" w:hAnsi="Tahoma" w:cs="Tahoma"/>
                <w:iCs/>
                <w:sz w:val="18"/>
                <w:szCs w:val="18"/>
              </w:rPr>
              <w:t>6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502FF" w14:textId="721BB2EE" w:rsidR="0002052A" w:rsidRPr="0052495D" w:rsidRDefault="00C12DBF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F0F0FD" w14:textId="0BF3FE32" w:rsidR="0002052A" w:rsidRPr="0052495D" w:rsidRDefault="00C12DBF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21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59F998" w14:textId="7AAB1FC9" w:rsidR="0002052A" w:rsidRPr="0052495D" w:rsidRDefault="00C12DBF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22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C91457" w14:textId="27BD54B3" w:rsidR="0002052A" w:rsidRPr="0052495D" w:rsidRDefault="00C12DBF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23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1DF219" w14:textId="0071C15B" w:rsidR="0002052A" w:rsidRPr="0052495D" w:rsidRDefault="00C12DBF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24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vAlign w:val="center"/>
          </w:tcPr>
          <w:p w14:paraId="2DDD6E2B" w14:textId="2D0B2590" w:rsidR="0002052A" w:rsidRPr="0052495D" w:rsidRDefault="00C12DBF" w:rsidP="00787E48">
            <w:pPr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  <w:t>25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vAlign w:val="center"/>
          </w:tcPr>
          <w:p w14:paraId="22D82D3B" w14:textId="40E7D73B" w:rsidR="0002052A" w:rsidRPr="0052495D" w:rsidRDefault="00C12DBF" w:rsidP="00787E48">
            <w:pPr>
              <w:jc w:val="center"/>
              <w:rPr>
                <w:rFonts w:ascii="Tahoma" w:eastAsia="Arial Unicode MS" w:hAnsi="Tahoma" w:cs="Tahoma"/>
                <w:b/>
                <w:bCs/>
                <w:color w:val="FFFFFF" w:themeColor="background1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color w:val="FFFFFF" w:themeColor="background1"/>
                <w:sz w:val="18"/>
                <w:szCs w:val="18"/>
              </w:rPr>
              <w:t>26</w:t>
            </w:r>
          </w:p>
        </w:tc>
      </w:tr>
      <w:tr w:rsidR="0002052A" w:rsidRPr="0052495D" w14:paraId="5BC7E9A1" w14:textId="77777777" w:rsidTr="00D57E15">
        <w:trPr>
          <w:trHeight w:val="364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30BA620B" w14:textId="0377E90E" w:rsidR="0002052A" w:rsidRPr="0052495D" w:rsidRDefault="00C12DBF" w:rsidP="00787E48">
            <w:pPr>
              <w:jc w:val="center"/>
              <w:rPr>
                <w:rFonts w:ascii="Tahoma" w:hAnsi="Tahoma" w:cs="Tahoma"/>
                <w:iCs/>
                <w:sz w:val="18"/>
                <w:szCs w:val="18"/>
              </w:rPr>
            </w:pPr>
            <w:r>
              <w:rPr>
                <w:rFonts w:ascii="Tahoma" w:hAnsi="Tahoma" w:cs="Tahoma"/>
                <w:iCs/>
                <w:sz w:val="18"/>
                <w:szCs w:val="18"/>
              </w:rPr>
              <w:t>28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501C28" w14:textId="6AC8D2C9" w:rsidR="0002052A" w:rsidRPr="0052495D" w:rsidRDefault="00C12DBF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23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551468" w14:textId="268C9E6D" w:rsidR="0002052A" w:rsidRPr="0052495D" w:rsidRDefault="00C12DBF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24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FCA696" w14:textId="3C560E2F" w:rsidR="0002052A" w:rsidRPr="0052495D" w:rsidRDefault="00C12DBF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8F82F1" w14:textId="405966F9" w:rsidR="0002052A" w:rsidRPr="0052495D" w:rsidRDefault="00C12DBF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26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EFEBD" w14:textId="0CC227AB" w:rsidR="0002052A" w:rsidRPr="0052495D" w:rsidRDefault="00C12DBF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D57E15">
              <w:rPr>
                <w:rFonts w:ascii="Tahoma" w:hAnsi="Tahoma" w:cs="Tahoma"/>
                <w:sz w:val="18"/>
                <w:szCs w:val="18"/>
              </w:rPr>
              <w:t>27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vAlign w:val="center"/>
          </w:tcPr>
          <w:p w14:paraId="2C9F726E" w14:textId="1C0DCBB9" w:rsidR="0002052A" w:rsidRPr="00C05B16" w:rsidRDefault="00C12DBF" w:rsidP="00787E48">
            <w:pPr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C05B16"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  <w:t>28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vAlign w:val="center"/>
          </w:tcPr>
          <w:p w14:paraId="7BF5A14D" w14:textId="77777777" w:rsidR="0002052A" w:rsidRPr="0052495D" w:rsidRDefault="0002052A" w:rsidP="00787E48">
            <w:pPr>
              <w:jc w:val="center"/>
              <w:rPr>
                <w:rFonts w:ascii="Tahoma" w:hAnsi="Tahoma" w:cs="Tahoma"/>
                <w:color w:val="FFFFFF" w:themeColor="background1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93A01C8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61632467" w14:textId="167EE289" w:rsidR="0002052A" w:rsidRPr="0052495D" w:rsidRDefault="00787E48" w:rsidP="00787E48">
            <w:pPr>
              <w:jc w:val="center"/>
              <w:rPr>
                <w:rFonts w:ascii="Tahoma" w:hAnsi="Tahoma" w:cs="Tahoma"/>
                <w:iCs/>
                <w:sz w:val="18"/>
                <w:szCs w:val="18"/>
              </w:rPr>
            </w:pPr>
            <w:r>
              <w:rPr>
                <w:rFonts w:ascii="Tahoma" w:hAnsi="Tahoma" w:cs="Tahoma"/>
                <w:iCs/>
                <w:sz w:val="18"/>
                <w:szCs w:val="18"/>
              </w:rPr>
              <w:t>3</w:t>
            </w:r>
            <w:r w:rsidR="00C12DBF">
              <w:rPr>
                <w:rFonts w:ascii="Tahoma" w:hAnsi="Tahoma" w:cs="Tahoma"/>
                <w:iCs/>
                <w:sz w:val="18"/>
                <w:szCs w:val="18"/>
              </w:rPr>
              <w:t>2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787FF3" w14:textId="1754F1AA" w:rsidR="0002052A" w:rsidRPr="0052495D" w:rsidRDefault="00C12DBF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23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D162C6" w14:textId="7CD83815" w:rsidR="0002052A" w:rsidRPr="0052495D" w:rsidRDefault="00C12DBF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24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C70312" w14:textId="426AFFBB" w:rsidR="0002052A" w:rsidRPr="0052495D" w:rsidRDefault="00C12DBF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CDABC5" w14:textId="71E97A80" w:rsidR="0002052A" w:rsidRPr="0052495D" w:rsidRDefault="00C12DBF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26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438381" w14:textId="1103F73E" w:rsidR="0002052A" w:rsidRPr="00C12DBF" w:rsidRDefault="00C12DBF" w:rsidP="00787E48">
            <w:pPr>
              <w:jc w:val="center"/>
              <w:rPr>
                <w:rFonts w:ascii="Tahoma" w:hAnsi="Tahoma" w:cs="Tahoma"/>
                <w:bCs/>
                <w:sz w:val="18"/>
                <w:szCs w:val="18"/>
              </w:rPr>
            </w:pPr>
            <w:r w:rsidRPr="00C12DBF">
              <w:rPr>
                <w:rFonts w:ascii="Tahoma" w:hAnsi="Tahoma" w:cs="Tahoma"/>
                <w:bCs/>
                <w:sz w:val="18"/>
                <w:szCs w:val="18"/>
              </w:rPr>
              <w:t>27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vAlign w:val="center"/>
          </w:tcPr>
          <w:p w14:paraId="7E18A4A8" w14:textId="4A2D100A" w:rsidR="0002052A" w:rsidRPr="00C05B16" w:rsidRDefault="00C12DBF" w:rsidP="00787E48">
            <w:pPr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C05B16"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  <w:t>28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vAlign w:val="center"/>
          </w:tcPr>
          <w:p w14:paraId="1271B519" w14:textId="6E3AF6A1" w:rsidR="0002052A" w:rsidRPr="00C05B16" w:rsidRDefault="00C12DBF" w:rsidP="00787E48">
            <w:pPr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C05B16"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  <w:t>29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F3D417F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C066E91" w14:textId="0C63B5D3" w:rsidR="0002052A" w:rsidRPr="0052495D" w:rsidRDefault="003A4D9B" w:rsidP="00787E48">
            <w:pPr>
              <w:jc w:val="center"/>
              <w:rPr>
                <w:rFonts w:ascii="Tahoma" w:hAnsi="Tahoma" w:cs="Tahoma"/>
                <w:iCs/>
                <w:sz w:val="18"/>
                <w:szCs w:val="18"/>
              </w:rPr>
            </w:pPr>
            <w:r>
              <w:rPr>
                <w:rFonts w:ascii="Tahoma" w:hAnsi="Tahoma" w:cs="Tahoma"/>
                <w:iCs/>
                <w:sz w:val="18"/>
                <w:szCs w:val="18"/>
              </w:rPr>
              <w:t>3</w:t>
            </w:r>
            <w:r w:rsidR="00C12DBF">
              <w:rPr>
                <w:rFonts w:ascii="Tahoma" w:hAnsi="Tahoma" w:cs="Tahoma"/>
                <w:iCs/>
                <w:sz w:val="18"/>
                <w:szCs w:val="18"/>
              </w:rPr>
              <w:t>7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CC8AD0" w14:textId="32F19BC7" w:rsidR="0002052A" w:rsidRPr="0052495D" w:rsidRDefault="00C12DBF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27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F63B1C" w14:textId="504AFAE8" w:rsidR="0002052A" w:rsidRPr="0052495D" w:rsidRDefault="00C12DBF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28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466A3A" w14:textId="79059E23" w:rsidR="0002052A" w:rsidRPr="0052495D" w:rsidRDefault="00C12DBF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6610BA" w14:textId="2684B53C" w:rsidR="0002052A" w:rsidRPr="0052495D" w:rsidRDefault="00C12DBF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30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9CB1B9" w14:textId="77777777" w:rsidR="0002052A" w:rsidRPr="0052495D" w:rsidRDefault="0002052A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vAlign w:val="center"/>
          </w:tcPr>
          <w:p w14:paraId="5B5ACD50" w14:textId="77777777" w:rsidR="0002052A" w:rsidRPr="0052495D" w:rsidRDefault="0002052A" w:rsidP="00787E48">
            <w:pPr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vAlign w:val="center"/>
          </w:tcPr>
          <w:p w14:paraId="45835E5D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b/>
                <w:bCs/>
                <w:color w:val="FFFFFF" w:themeColor="background1"/>
                <w:sz w:val="18"/>
                <w:szCs w:val="18"/>
              </w:rPr>
            </w:pPr>
          </w:p>
        </w:tc>
      </w:tr>
      <w:tr w:rsidR="0002052A" w:rsidRPr="0052495D" w14:paraId="7949EF69" w14:textId="77777777" w:rsidTr="00197B4D">
        <w:trPr>
          <w:trHeight w:val="364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1F5AA925" w14:textId="77777777" w:rsidR="0002052A" w:rsidRPr="0052495D" w:rsidRDefault="0002052A" w:rsidP="00787E48">
            <w:pPr>
              <w:jc w:val="center"/>
              <w:rPr>
                <w:rFonts w:ascii="Tahoma" w:hAnsi="Tahoma" w:cs="Tahoma"/>
                <w:iCs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17BA3E" w14:textId="77777777" w:rsidR="0002052A" w:rsidRPr="0052495D" w:rsidRDefault="0002052A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50D981" w14:textId="77777777" w:rsidR="0002052A" w:rsidRPr="0052495D" w:rsidRDefault="0002052A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B502CE" w14:textId="77777777" w:rsidR="0002052A" w:rsidRPr="0052495D" w:rsidRDefault="0002052A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39639E" w14:textId="77777777" w:rsidR="0002052A" w:rsidRPr="0052495D" w:rsidRDefault="0002052A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AF6284" w14:textId="77777777" w:rsidR="0002052A" w:rsidRPr="0052495D" w:rsidRDefault="0002052A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vAlign w:val="center"/>
          </w:tcPr>
          <w:p w14:paraId="0F632BB0" w14:textId="77777777" w:rsidR="0002052A" w:rsidRPr="0052495D" w:rsidRDefault="0002052A" w:rsidP="00787E48">
            <w:pPr>
              <w:jc w:val="center"/>
              <w:rPr>
                <w:rFonts w:ascii="Tahoma" w:hAnsi="Tahoma" w:cs="Tahoma"/>
                <w:color w:val="FFFFFF" w:themeColor="background1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vAlign w:val="center"/>
          </w:tcPr>
          <w:p w14:paraId="6A8FA839" w14:textId="77777777" w:rsidR="0002052A" w:rsidRPr="0052495D" w:rsidRDefault="0002052A" w:rsidP="00787E48">
            <w:pPr>
              <w:jc w:val="center"/>
              <w:rPr>
                <w:rFonts w:ascii="Tahoma" w:hAnsi="Tahoma" w:cs="Tahoma"/>
                <w:color w:val="FFFFFF" w:themeColor="background1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4356FC5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310DA2F9" w14:textId="1626F257" w:rsidR="0002052A" w:rsidRPr="0052495D" w:rsidRDefault="00C12DBF" w:rsidP="00787E48">
            <w:pPr>
              <w:jc w:val="center"/>
              <w:rPr>
                <w:rFonts w:ascii="Tahoma" w:hAnsi="Tahoma" w:cs="Tahoma"/>
                <w:iCs/>
                <w:sz w:val="18"/>
                <w:szCs w:val="18"/>
              </w:rPr>
            </w:pPr>
            <w:r>
              <w:rPr>
                <w:rFonts w:ascii="Tahoma" w:hAnsi="Tahoma" w:cs="Tahoma"/>
                <w:iCs/>
                <w:sz w:val="18"/>
                <w:szCs w:val="18"/>
              </w:rPr>
              <w:t>33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3CEED" w:themeFill="accent2" w:themeFillTint="66"/>
            <w:vAlign w:val="center"/>
          </w:tcPr>
          <w:p w14:paraId="7331EC17" w14:textId="16BD8FF4" w:rsidR="0002052A" w:rsidRPr="0052495D" w:rsidRDefault="00C12DBF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30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3CEED" w:themeFill="accent2" w:themeFillTint="66"/>
            <w:vAlign w:val="center"/>
          </w:tcPr>
          <w:p w14:paraId="5D3B330D" w14:textId="4A0170DF" w:rsidR="0002052A" w:rsidRPr="0052495D" w:rsidRDefault="00C12DBF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31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226DF0" w14:textId="77777777" w:rsidR="0002052A" w:rsidRPr="0052495D" w:rsidRDefault="0002052A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E05F77" w14:textId="77777777" w:rsidR="0002052A" w:rsidRPr="0052495D" w:rsidRDefault="0002052A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BB1274" w14:textId="77777777" w:rsidR="0002052A" w:rsidRPr="0052495D" w:rsidRDefault="0002052A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vAlign w:val="center"/>
          </w:tcPr>
          <w:p w14:paraId="1FBFA4CA" w14:textId="77777777" w:rsidR="0002052A" w:rsidRPr="0052495D" w:rsidRDefault="0002052A" w:rsidP="00787E48">
            <w:pPr>
              <w:jc w:val="center"/>
              <w:rPr>
                <w:rFonts w:ascii="Tahoma" w:hAnsi="Tahoma" w:cs="Tahoma"/>
                <w:color w:val="FFFFFF" w:themeColor="background1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vAlign w:val="center"/>
          </w:tcPr>
          <w:p w14:paraId="16219926" w14:textId="77777777" w:rsidR="0002052A" w:rsidRPr="0052495D" w:rsidRDefault="0002052A" w:rsidP="00787E48">
            <w:pPr>
              <w:jc w:val="center"/>
              <w:rPr>
                <w:rFonts w:ascii="Tahoma" w:hAnsi="Tahoma" w:cs="Tahoma"/>
                <w:color w:val="FFFFFF" w:themeColor="background1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1FD1063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046A67AE" w14:textId="77777777" w:rsidR="0002052A" w:rsidRPr="0052495D" w:rsidRDefault="0002052A" w:rsidP="00787E48">
            <w:pPr>
              <w:jc w:val="center"/>
              <w:rPr>
                <w:rFonts w:ascii="Tahoma" w:hAnsi="Tahoma" w:cs="Tahoma"/>
                <w:iCs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183D28" w14:textId="77777777" w:rsidR="0002052A" w:rsidRPr="0052495D" w:rsidRDefault="0002052A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EECAD3" w14:textId="77777777" w:rsidR="0002052A" w:rsidRPr="0052495D" w:rsidRDefault="0002052A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E7C955" w14:textId="77777777" w:rsidR="0002052A" w:rsidRPr="0052495D" w:rsidRDefault="0002052A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23AE8F" w14:textId="77777777" w:rsidR="0002052A" w:rsidRPr="0052495D" w:rsidRDefault="0002052A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ECA31A" w14:textId="77777777" w:rsidR="0002052A" w:rsidRPr="0052495D" w:rsidRDefault="0002052A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vAlign w:val="center"/>
          </w:tcPr>
          <w:p w14:paraId="7F39FFB9" w14:textId="77777777" w:rsidR="0002052A" w:rsidRPr="0052495D" w:rsidRDefault="0002052A" w:rsidP="00787E48">
            <w:pPr>
              <w:jc w:val="center"/>
              <w:rPr>
                <w:rFonts w:ascii="Tahoma" w:hAnsi="Tahoma" w:cs="Tahoma"/>
                <w:bCs/>
                <w:color w:val="FFFFFF" w:themeColor="background1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vAlign w:val="center"/>
          </w:tcPr>
          <w:p w14:paraId="6F144FE5" w14:textId="77777777" w:rsidR="0002052A" w:rsidRPr="0052495D" w:rsidRDefault="0002052A" w:rsidP="00787E48">
            <w:pPr>
              <w:jc w:val="center"/>
              <w:rPr>
                <w:rFonts w:ascii="Tahoma" w:hAnsi="Tahoma" w:cs="Tahoma"/>
                <w:bCs/>
                <w:color w:val="FFFFFF" w:themeColor="background1"/>
                <w:sz w:val="18"/>
                <w:szCs w:val="18"/>
              </w:rPr>
            </w:pPr>
          </w:p>
        </w:tc>
      </w:tr>
      <w:tr w:rsidR="0002052A" w:rsidRPr="0052495D" w14:paraId="13661AF8" w14:textId="77777777" w:rsidTr="00787E48">
        <w:trPr>
          <w:trHeight w:hRule="exact" w:val="340"/>
          <w:jc w:val="center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4728CA7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98A9FBC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6"/>
                <w:szCs w:val="22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61ECA8F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6"/>
                <w:szCs w:val="22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64DB2EE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6"/>
                <w:szCs w:val="22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DD62C46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6"/>
                <w:szCs w:val="22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C6D7524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6"/>
                <w:szCs w:val="22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E33955C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6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BF5B581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6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C40C97D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6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C7EA006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0CDB0F6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6"/>
                <w:szCs w:val="22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E0AC2B5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6"/>
                <w:szCs w:val="22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DDC5E9E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6"/>
                <w:szCs w:val="22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A26841A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6"/>
                <w:szCs w:val="22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2A6B5D6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6"/>
                <w:szCs w:val="22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09A84CB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6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2E54678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6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0CD6AFE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6"/>
                <w:szCs w:val="22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38E86C9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6"/>
                <w:szCs w:val="22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DD5B82B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6"/>
                <w:szCs w:val="22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B0719B9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6"/>
                <w:szCs w:val="22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A728859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6"/>
                <w:szCs w:val="22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6E5BCBD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6"/>
                <w:szCs w:val="22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68662A0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6"/>
                <w:szCs w:val="22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C823DEF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6"/>
                <w:szCs w:val="22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B8EE14D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6"/>
                <w:szCs w:val="22"/>
              </w:rPr>
            </w:pPr>
          </w:p>
        </w:tc>
      </w:tr>
      <w:tr w:rsidR="0002052A" w:rsidRPr="0052495D" w14:paraId="5732B082" w14:textId="77777777" w:rsidTr="00787E48">
        <w:trPr>
          <w:trHeight w:val="364"/>
          <w:jc w:val="center"/>
        </w:trPr>
        <w:tc>
          <w:tcPr>
            <w:tcW w:w="317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00B0F0"/>
            <w:noWrap/>
            <w:vAlign w:val="center"/>
          </w:tcPr>
          <w:p w14:paraId="4F256752" w14:textId="222652F8" w:rsidR="0002052A" w:rsidRPr="00953C6E" w:rsidRDefault="0002052A" w:rsidP="00787E48">
            <w:pPr>
              <w:jc w:val="center"/>
              <w:rPr>
                <w:rFonts w:ascii="Tahoma" w:hAnsi="Tahoma" w:cs="Tahoma"/>
                <w:bCs/>
                <w:color w:val="FFFFFF" w:themeColor="background1"/>
                <w:sz w:val="22"/>
              </w:rPr>
            </w:pPr>
            <w:r w:rsidRPr="00953C6E">
              <w:rPr>
                <w:rFonts w:ascii="Tahoma" w:hAnsi="Tahoma" w:cs="Tahoma"/>
                <w:b/>
                <w:bCs/>
                <w:color w:val="FFFFFF" w:themeColor="background1"/>
                <w:sz w:val="22"/>
              </w:rPr>
              <w:t>May 202</w:t>
            </w:r>
            <w:r w:rsidR="001369D8">
              <w:rPr>
                <w:rFonts w:ascii="Tahoma" w:hAnsi="Tahoma" w:cs="Tahoma"/>
                <w:b/>
                <w:bCs/>
                <w:color w:val="FFFFFF" w:themeColor="background1"/>
                <w:sz w:val="22"/>
              </w:rPr>
              <w:t>6</w:t>
            </w:r>
            <w:r>
              <w:rPr>
                <w:rFonts w:ascii="Tahoma" w:hAnsi="Tahoma" w:cs="Tahoma"/>
                <w:bCs/>
                <w:color w:val="FFFFFF" w:themeColor="background1"/>
                <w:sz w:val="22"/>
              </w:rPr>
              <w:t xml:space="preserve"> (</w:t>
            </w:r>
            <w:r w:rsidR="00197B4D">
              <w:rPr>
                <w:rFonts w:ascii="Tahoma" w:hAnsi="Tahoma" w:cs="Tahoma"/>
                <w:bCs/>
                <w:color w:val="FFFFFF" w:themeColor="background1"/>
                <w:sz w:val="22"/>
              </w:rPr>
              <w:t>15</w:t>
            </w:r>
            <w:r>
              <w:rPr>
                <w:rFonts w:ascii="Tahoma" w:hAnsi="Tahoma" w:cs="Tahoma"/>
                <w:bCs/>
                <w:color w:val="FFFFFF" w:themeColor="background1"/>
                <w:sz w:val="22"/>
              </w:rPr>
              <w:t xml:space="preserve"> days)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8F99CB6" w14:textId="77777777" w:rsidR="0002052A" w:rsidRPr="00953C6E" w:rsidRDefault="0002052A" w:rsidP="00787E48">
            <w:pPr>
              <w:jc w:val="center"/>
              <w:rPr>
                <w:rFonts w:ascii="Tahoma" w:eastAsia="Arial Unicode MS" w:hAnsi="Tahoma" w:cs="Tahoma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317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00B0F0"/>
            <w:noWrap/>
            <w:vAlign w:val="center"/>
          </w:tcPr>
          <w:p w14:paraId="4AFDEFD9" w14:textId="4AC187CB" w:rsidR="0002052A" w:rsidRPr="00953C6E" w:rsidRDefault="0002052A" w:rsidP="00787E48">
            <w:pPr>
              <w:jc w:val="center"/>
              <w:rPr>
                <w:rFonts w:ascii="Tahoma" w:hAnsi="Tahoma" w:cs="Tahoma"/>
                <w:bCs/>
                <w:color w:val="FFFFFF" w:themeColor="background1"/>
                <w:sz w:val="22"/>
              </w:rPr>
            </w:pPr>
            <w:r w:rsidRPr="00953C6E">
              <w:rPr>
                <w:rFonts w:ascii="Tahoma" w:hAnsi="Tahoma" w:cs="Tahoma"/>
                <w:b/>
                <w:bCs/>
                <w:color w:val="FFFFFF" w:themeColor="background1"/>
                <w:sz w:val="22"/>
              </w:rPr>
              <w:t>June 202</w:t>
            </w:r>
            <w:r w:rsidR="001369D8">
              <w:rPr>
                <w:rFonts w:ascii="Tahoma" w:hAnsi="Tahoma" w:cs="Tahoma"/>
                <w:b/>
                <w:bCs/>
                <w:color w:val="FFFFFF" w:themeColor="background1"/>
                <w:sz w:val="22"/>
              </w:rPr>
              <w:t>6</w:t>
            </w:r>
            <w:r>
              <w:rPr>
                <w:rFonts w:ascii="Tahoma" w:hAnsi="Tahoma" w:cs="Tahoma"/>
                <w:bCs/>
                <w:color w:val="FFFFFF" w:themeColor="background1"/>
                <w:sz w:val="22"/>
              </w:rPr>
              <w:t xml:space="preserve"> (</w:t>
            </w:r>
            <w:r w:rsidR="00197B4D">
              <w:rPr>
                <w:rFonts w:ascii="Tahoma" w:hAnsi="Tahoma" w:cs="Tahoma"/>
                <w:bCs/>
                <w:color w:val="FFFFFF" w:themeColor="background1"/>
                <w:sz w:val="22"/>
              </w:rPr>
              <w:t xml:space="preserve">22 </w:t>
            </w:r>
            <w:r>
              <w:rPr>
                <w:rFonts w:ascii="Tahoma" w:hAnsi="Tahoma" w:cs="Tahoma"/>
                <w:bCs/>
                <w:color w:val="FFFFFF" w:themeColor="background1"/>
                <w:sz w:val="22"/>
              </w:rPr>
              <w:t>days)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AE729BB" w14:textId="77777777" w:rsidR="0002052A" w:rsidRPr="00953C6E" w:rsidRDefault="0002052A" w:rsidP="00787E48">
            <w:pPr>
              <w:jc w:val="center"/>
              <w:rPr>
                <w:rFonts w:ascii="Tahoma" w:eastAsia="Arial Unicode MS" w:hAnsi="Tahoma" w:cs="Tahoma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317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00B0F0"/>
            <w:noWrap/>
            <w:vAlign w:val="center"/>
          </w:tcPr>
          <w:p w14:paraId="6138B2DD" w14:textId="0701A6BC" w:rsidR="0002052A" w:rsidRPr="00953C6E" w:rsidRDefault="0002052A" w:rsidP="00787E48">
            <w:pPr>
              <w:jc w:val="center"/>
              <w:rPr>
                <w:rFonts w:ascii="Tahoma" w:hAnsi="Tahoma" w:cs="Tahoma"/>
                <w:bCs/>
                <w:color w:val="FFFFFF" w:themeColor="background1"/>
                <w:sz w:val="22"/>
              </w:rPr>
            </w:pPr>
            <w:r w:rsidRPr="00953C6E">
              <w:rPr>
                <w:rFonts w:ascii="Tahoma" w:hAnsi="Tahoma" w:cs="Tahoma"/>
                <w:b/>
                <w:bCs/>
                <w:color w:val="FFFFFF" w:themeColor="background1"/>
                <w:sz w:val="22"/>
              </w:rPr>
              <w:t>July 202</w:t>
            </w:r>
            <w:r w:rsidR="001369D8">
              <w:rPr>
                <w:rFonts w:ascii="Tahoma" w:hAnsi="Tahoma" w:cs="Tahoma"/>
                <w:b/>
                <w:bCs/>
                <w:color w:val="FFFFFF" w:themeColor="background1"/>
                <w:sz w:val="22"/>
              </w:rPr>
              <w:t>6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2"/>
              </w:rPr>
              <w:t xml:space="preserve"> </w:t>
            </w:r>
            <w:r>
              <w:rPr>
                <w:rFonts w:ascii="Tahoma" w:hAnsi="Tahoma" w:cs="Tahoma"/>
                <w:bCs/>
                <w:color w:val="FFFFFF" w:themeColor="background1"/>
                <w:sz w:val="22"/>
              </w:rPr>
              <w:t>(</w:t>
            </w:r>
            <w:r w:rsidR="004F680B">
              <w:rPr>
                <w:rFonts w:ascii="Tahoma" w:hAnsi="Tahoma" w:cs="Tahoma"/>
                <w:bCs/>
                <w:color w:val="FFFFFF" w:themeColor="background1"/>
                <w:sz w:val="22"/>
              </w:rPr>
              <w:t>1</w:t>
            </w:r>
            <w:r w:rsidR="005B0685">
              <w:rPr>
                <w:rFonts w:ascii="Tahoma" w:hAnsi="Tahoma" w:cs="Tahoma"/>
                <w:bCs/>
                <w:color w:val="FFFFFF" w:themeColor="background1"/>
                <w:sz w:val="22"/>
              </w:rPr>
              <w:t>9</w:t>
            </w:r>
            <w:r>
              <w:rPr>
                <w:rFonts w:ascii="Tahoma" w:hAnsi="Tahoma" w:cs="Tahoma"/>
                <w:bCs/>
                <w:color w:val="FFFFFF" w:themeColor="background1"/>
                <w:sz w:val="22"/>
              </w:rPr>
              <w:t xml:space="preserve"> days)</w:t>
            </w:r>
          </w:p>
        </w:tc>
      </w:tr>
      <w:tr w:rsidR="0002052A" w:rsidRPr="0052495D" w14:paraId="2C1D5332" w14:textId="77777777" w:rsidTr="00787E48">
        <w:trPr>
          <w:trHeight w:val="364"/>
          <w:jc w:val="center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EAA5E77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proofErr w:type="spellStart"/>
            <w:r w:rsidRPr="0052495D">
              <w:rPr>
                <w:rFonts w:ascii="Tahoma" w:hAnsi="Tahoma" w:cs="Tahoma"/>
                <w:sz w:val="18"/>
                <w:szCs w:val="18"/>
              </w:rPr>
              <w:t>Wk</w:t>
            </w:r>
            <w:proofErr w:type="spellEnd"/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78F6E301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52495D">
              <w:rPr>
                <w:rFonts w:ascii="Tahoma" w:hAnsi="Tahoma" w:cs="Tahoma"/>
                <w:sz w:val="18"/>
                <w:szCs w:val="18"/>
              </w:rPr>
              <w:t>Mo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326F8D28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52495D">
              <w:rPr>
                <w:rFonts w:ascii="Tahoma" w:hAnsi="Tahoma" w:cs="Tahoma"/>
                <w:sz w:val="18"/>
                <w:szCs w:val="18"/>
              </w:rPr>
              <w:t>Tu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7C8711AB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52495D">
              <w:rPr>
                <w:rFonts w:ascii="Tahoma" w:hAnsi="Tahoma" w:cs="Tahoma"/>
                <w:sz w:val="18"/>
                <w:szCs w:val="18"/>
              </w:rPr>
              <w:t>We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64BDBAAA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52495D">
              <w:rPr>
                <w:rFonts w:ascii="Tahoma" w:hAnsi="Tahoma" w:cs="Tahoma"/>
                <w:sz w:val="18"/>
                <w:szCs w:val="18"/>
              </w:rPr>
              <w:t>Th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DAEFB2D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52495D">
              <w:rPr>
                <w:rFonts w:ascii="Tahoma" w:hAnsi="Tahoma" w:cs="Tahoma"/>
                <w:sz w:val="18"/>
                <w:szCs w:val="18"/>
              </w:rPr>
              <w:t>Fr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vAlign w:val="center"/>
          </w:tcPr>
          <w:p w14:paraId="1CE6CB03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52495D"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  <w:t>Sa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vAlign w:val="center"/>
          </w:tcPr>
          <w:p w14:paraId="5D06E783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b/>
                <w:bCs/>
                <w:color w:val="FFFFFF" w:themeColor="background1"/>
                <w:sz w:val="18"/>
                <w:szCs w:val="18"/>
              </w:rPr>
            </w:pPr>
            <w:proofErr w:type="spellStart"/>
            <w:r w:rsidRPr="0052495D"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  <w:t>Su</w:t>
            </w:r>
            <w:proofErr w:type="spellEnd"/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CEC79FC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71099E1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proofErr w:type="spellStart"/>
            <w:r w:rsidRPr="0052495D">
              <w:rPr>
                <w:rFonts w:ascii="Tahoma" w:hAnsi="Tahoma" w:cs="Tahoma"/>
                <w:sz w:val="18"/>
                <w:szCs w:val="18"/>
              </w:rPr>
              <w:t>Wk</w:t>
            </w:r>
            <w:proofErr w:type="spellEnd"/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62EC24C7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52495D">
              <w:rPr>
                <w:rFonts w:ascii="Tahoma" w:hAnsi="Tahoma" w:cs="Tahoma"/>
                <w:sz w:val="18"/>
                <w:szCs w:val="18"/>
              </w:rPr>
              <w:t>Mo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184BD08B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52495D">
              <w:rPr>
                <w:rFonts w:ascii="Tahoma" w:hAnsi="Tahoma" w:cs="Tahoma"/>
                <w:sz w:val="18"/>
                <w:szCs w:val="18"/>
              </w:rPr>
              <w:t>Tu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2F8C2DB4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52495D">
              <w:rPr>
                <w:rFonts w:ascii="Tahoma" w:hAnsi="Tahoma" w:cs="Tahoma"/>
                <w:sz w:val="18"/>
                <w:szCs w:val="18"/>
              </w:rPr>
              <w:t>We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2FC217A0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52495D">
              <w:rPr>
                <w:rFonts w:ascii="Tahoma" w:hAnsi="Tahoma" w:cs="Tahoma"/>
                <w:sz w:val="18"/>
                <w:szCs w:val="18"/>
              </w:rPr>
              <w:t>Th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41128AC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52495D">
              <w:rPr>
                <w:rFonts w:ascii="Tahoma" w:hAnsi="Tahoma" w:cs="Tahoma"/>
                <w:sz w:val="18"/>
                <w:szCs w:val="18"/>
              </w:rPr>
              <w:t>Fr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vAlign w:val="center"/>
          </w:tcPr>
          <w:p w14:paraId="61521644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52495D"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  <w:t>Sa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vAlign w:val="center"/>
          </w:tcPr>
          <w:p w14:paraId="252D08FE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b/>
                <w:bCs/>
                <w:color w:val="FFFFFF" w:themeColor="background1"/>
                <w:sz w:val="18"/>
                <w:szCs w:val="18"/>
              </w:rPr>
            </w:pPr>
            <w:proofErr w:type="spellStart"/>
            <w:r w:rsidRPr="0052495D"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  <w:t>Su</w:t>
            </w:r>
            <w:proofErr w:type="spellEnd"/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BBECD64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71DA5C5A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proofErr w:type="spellStart"/>
            <w:r w:rsidRPr="0052495D">
              <w:rPr>
                <w:rFonts w:ascii="Tahoma" w:hAnsi="Tahoma" w:cs="Tahoma"/>
                <w:sz w:val="18"/>
                <w:szCs w:val="18"/>
              </w:rPr>
              <w:t>Wk</w:t>
            </w:r>
            <w:proofErr w:type="spellEnd"/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6115DF88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52495D">
              <w:rPr>
                <w:rFonts w:ascii="Tahoma" w:hAnsi="Tahoma" w:cs="Tahoma"/>
                <w:sz w:val="18"/>
                <w:szCs w:val="18"/>
              </w:rPr>
              <w:t>Mo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1F2D418B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52495D">
              <w:rPr>
                <w:rFonts w:ascii="Tahoma" w:hAnsi="Tahoma" w:cs="Tahoma"/>
                <w:sz w:val="18"/>
                <w:szCs w:val="18"/>
              </w:rPr>
              <w:t>Tu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263842DF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52495D">
              <w:rPr>
                <w:rFonts w:ascii="Tahoma" w:hAnsi="Tahoma" w:cs="Tahoma"/>
                <w:sz w:val="18"/>
                <w:szCs w:val="18"/>
              </w:rPr>
              <w:t>We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76A2287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52495D">
              <w:rPr>
                <w:rFonts w:ascii="Tahoma" w:hAnsi="Tahoma" w:cs="Tahoma"/>
                <w:sz w:val="18"/>
                <w:szCs w:val="18"/>
              </w:rPr>
              <w:t>Th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1DBB73C1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52495D">
              <w:rPr>
                <w:rFonts w:ascii="Tahoma" w:hAnsi="Tahoma" w:cs="Tahoma"/>
                <w:sz w:val="18"/>
                <w:szCs w:val="18"/>
              </w:rPr>
              <w:t>Fr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vAlign w:val="center"/>
          </w:tcPr>
          <w:p w14:paraId="3B547D5E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52495D"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  <w:t>Sa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vAlign w:val="center"/>
          </w:tcPr>
          <w:p w14:paraId="335A5937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b/>
                <w:bCs/>
                <w:color w:val="FFFFFF" w:themeColor="background1"/>
                <w:sz w:val="18"/>
                <w:szCs w:val="18"/>
              </w:rPr>
            </w:pPr>
            <w:proofErr w:type="spellStart"/>
            <w:r w:rsidRPr="0052495D"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  <w:t>Su</w:t>
            </w:r>
            <w:proofErr w:type="spellEnd"/>
          </w:p>
        </w:tc>
      </w:tr>
      <w:tr w:rsidR="0002052A" w:rsidRPr="0052495D" w14:paraId="6CD04983" w14:textId="77777777" w:rsidTr="00A01F79">
        <w:trPr>
          <w:trHeight w:val="364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7C0D7230" w14:textId="65FA91BE" w:rsidR="0002052A" w:rsidRPr="0052495D" w:rsidRDefault="00C12DBF" w:rsidP="00787E48">
            <w:pPr>
              <w:jc w:val="center"/>
              <w:rPr>
                <w:rFonts w:ascii="Tahoma" w:hAnsi="Tahoma" w:cs="Tahoma"/>
                <w:iCs/>
                <w:sz w:val="18"/>
                <w:szCs w:val="18"/>
              </w:rPr>
            </w:pPr>
            <w:r>
              <w:rPr>
                <w:rFonts w:ascii="Tahoma" w:hAnsi="Tahoma" w:cs="Tahoma"/>
                <w:iCs/>
                <w:sz w:val="18"/>
                <w:szCs w:val="18"/>
              </w:rPr>
              <w:t>37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29127" w14:textId="77777777" w:rsidR="0002052A" w:rsidRPr="003A4D9B" w:rsidRDefault="0002052A" w:rsidP="00787E48">
            <w:pPr>
              <w:jc w:val="center"/>
              <w:rPr>
                <w:rFonts w:ascii="Tahoma" w:eastAsia="Arial Unicode MS" w:hAnsi="Tahoma" w:cs="Tahoma"/>
                <w:bCs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7466E" w14:textId="77777777" w:rsidR="0002052A" w:rsidRPr="003A4D9B" w:rsidRDefault="0002052A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5CBD1" w14:textId="3A432234" w:rsidR="0002052A" w:rsidRPr="003A4D9B" w:rsidRDefault="0002052A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8F34E" w14:textId="24D5D46D" w:rsidR="0002052A" w:rsidRPr="003A4D9B" w:rsidRDefault="0002052A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AE421" w14:textId="3BA7329E" w:rsidR="0002052A" w:rsidRPr="003A4D9B" w:rsidRDefault="00C05B16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vAlign w:val="center"/>
          </w:tcPr>
          <w:p w14:paraId="579EBC4D" w14:textId="184DA51A" w:rsidR="0002052A" w:rsidRPr="0052495D" w:rsidRDefault="00C05B16" w:rsidP="00787E48">
            <w:pPr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vAlign w:val="center"/>
          </w:tcPr>
          <w:p w14:paraId="7FAAA88A" w14:textId="75C397C8" w:rsidR="0002052A" w:rsidRPr="0052495D" w:rsidRDefault="00C05B16" w:rsidP="00787E48">
            <w:pPr>
              <w:jc w:val="center"/>
              <w:rPr>
                <w:rFonts w:ascii="Tahoma" w:eastAsia="Arial Unicode MS" w:hAnsi="Tahoma" w:cs="Tahoma"/>
                <w:b/>
                <w:bCs/>
                <w:color w:val="FFFFFF" w:themeColor="background1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110BCC7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0A2707DF" w14:textId="161576ED" w:rsidR="0002052A" w:rsidRPr="0052495D" w:rsidRDefault="003A4D9B" w:rsidP="00787E48">
            <w:pPr>
              <w:jc w:val="center"/>
              <w:rPr>
                <w:rFonts w:ascii="Tahoma" w:hAnsi="Tahoma" w:cs="Tahoma"/>
                <w:iCs/>
                <w:sz w:val="18"/>
                <w:szCs w:val="18"/>
              </w:rPr>
            </w:pPr>
            <w:r>
              <w:rPr>
                <w:rFonts w:ascii="Tahoma" w:hAnsi="Tahoma" w:cs="Tahoma"/>
                <w:iCs/>
                <w:sz w:val="18"/>
                <w:szCs w:val="18"/>
              </w:rPr>
              <w:t>4</w:t>
            </w:r>
            <w:r w:rsidR="00C05B16">
              <w:rPr>
                <w:rFonts w:ascii="Tahoma" w:hAnsi="Tahoma" w:cs="Tahoma"/>
                <w:iCs/>
                <w:sz w:val="18"/>
                <w:szCs w:val="18"/>
              </w:rPr>
              <w:t>2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2683C6" w:themeFill="accent2"/>
            <w:vAlign w:val="center"/>
          </w:tcPr>
          <w:p w14:paraId="1665A6DE" w14:textId="545214D5" w:rsidR="0002052A" w:rsidRPr="0052495D" w:rsidRDefault="00C05B16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A01F79">
              <w:rPr>
                <w:rFonts w:ascii="Tahoma" w:hAnsi="Tahoma" w:cs="Tahoma"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BF569C" w14:textId="6BF60252" w:rsidR="0002052A" w:rsidRPr="0052495D" w:rsidRDefault="00C05B16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6A6ED8" w14:textId="57C406EA" w:rsidR="0002052A" w:rsidRPr="0052495D" w:rsidRDefault="00C05B16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3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B3BF2" w14:textId="164A140E" w:rsidR="0002052A" w:rsidRPr="0052495D" w:rsidRDefault="00C05B16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4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786D6" w14:textId="32F016C8" w:rsidR="0002052A" w:rsidRPr="0052495D" w:rsidRDefault="00C05B16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vAlign w:val="center"/>
          </w:tcPr>
          <w:p w14:paraId="4BEC8400" w14:textId="3FA6CB40" w:rsidR="0002052A" w:rsidRPr="0052495D" w:rsidRDefault="00C05B16" w:rsidP="00787E48">
            <w:pPr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vAlign w:val="center"/>
          </w:tcPr>
          <w:p w14:paraId="4B90E00C" w14:textId="7CD032DC" w:rsidR="0002052A" w:rsidRPr="0052495D" w:rsidRDefault="00C05B16" w:rsidP="00787E48">
            <w:pPr>
              <w:jc w:val="center"/>
              <w:rPr>
                <w:rFonts w:ascii="Tahoma" w:eastAsia="Arial Unicode MS" w:hAnsi="Tahoma" w:cs="Tahoma"/>
                <w:b/>
                <w:bCs/>
                <w:color w:val="FFFFFF" w:themeColor="background1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color w:val="FFFFFF" w:themeColor="background1"/>
                <w:sz w:val="18"/>
                <w:szCs w:val="18"/>
              </w:rPr>
              <w:t>7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FF0035B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05BD691E" w14:textId="79385573" w:rsidR="0002052A" w:rsidRPr="0052495D" w:rsidRDefault="003A4D9B" w:rsidP="00787E48">
            <w:pPr>
              <w:jc w:val="center"/>
              <w:rPr>
                <w:rFonts w:ascii="Tahoma" w:hAnsi="Tahoma" w:cs="Tahoma"/>
                <w:iCs/>
                <w:sz w:val="18"/>
                <w:szCs w:val="18"/>
              </w:rPr>
            </w:pPr>
            <w:r>
              <w:rPr>
                <w:rFonts w:ascii="Tahoma" w:hAnsi="Tahoma" w:cs="Tahoma"/>
                <w:iCs/>
                <w:sz w:val="18"/>
                <w:szCs w:val="18"/>
              </w:rPr>
              <w:t>4</w:t>
            </w:r>
            <w:r w:rsidR="00C05B16">
              <w:rPr>
                <w:rFonts w:ascii="Tahoma" w:hAnsi="Tahoma" w:cs="Tahoma"/>
                <w:iCs/>
                <w:sz w:val="18"/>
                <w:szCs w:val="18"/>
              </w:rPr>
              <w:t>6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765A12" w14:textId="640687B5" w:rsidR="0002052A" w:rsidRPr="0052495D" w:rsidRDefault="0002052A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6A4AE4" w14:textId="01C4553C" w:rsidR="0002052A" w:rsidRPr="0052495D" w:rsidRDefault="0002052A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C7EB50" w14:textId="41B2309A" w:rsidR="0002052A" w:rsidRPr="0052495D" w:rsidRDefault="00C05B16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9B37C6" w14:textId="6BFF4A60" w:rsidR="0002052A" w:rsidRPr="0052495D" w:rsidRDefault="00C05B16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B78D5B" w14:textId="3BD53B30" w:rsidR="0002052A" w:rsidRPr="0052495D" w:rsidRDefault="00C05B16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3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vAlign w:val="center"/>
          </w:tcPr>
          <w:p w14:paraId="5AB6C183" w14:textId="7E4C7314" w:rsidR="0002052A" w:rsidRPr="0052495D" w:rsidRDefault="00C05B16" w:rsidP="00787E48">
            <w:pPr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  <w:t>4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vAlign w:val="center"/>
          </w:tcPr>
          <w:p w14:paraId="302A962F" w14:textId="55E7D3E1" w:rsidR="0002052A" w:rsidRPr="0052495D" w:rsidRDefault="00C05B16" w:rsidP="00787E48">
            <w:pPr>
              <w:jc w:val="center"/>
              <w:rPr>
                <w:rFonts w:ascii="Tahoma" w:eastAsia="Arial Unicode MS" w:hAnsi="Tahoma" w:cs="Tahoma"/>
                <w:b/>
                <w:bCs/>
                <w:color w:val="FFFFFF" w:themeColor="background1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color w:val="FFFFFF" w:themeColor="background1"/>
                <w:sz w:val="18"/>
                <w:szCs w:val="18"/>
              </w:rPr>
              <w:t>5</w:t>
            </w:r>
          </w:p>
        </w:tc>
      </w:tr>
      <w:tr w:rsidR="0002052A" w:rsidRPr="0052495D" w14:paraId="046F036E" w14:textId="77777777" w:rsidTr="00E130A9">
        <w:trPr>
          <w:trHeight w:val="364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0DA10886" w14:textId="5EC5B22A" w:rsidR="0002052A" w:rsidRPr="0052495D" w:rsidRDefault="00C12DBF" w:rsidP="00787E48">
            <w:pPr>
              <w:jc w:val="center"/>
              <w:rPr>
                <w:rFonts w:ascii="Tahoma" w:hAnsi="Tahoma" w:cs="Tahoma"/>
                <w:iCs/>
                <w:sz w:val="18"/>
                <w:szCs w:val="18"/>
              </w:rPr>
            </w:pPr>
            <w:r>
              <w:rPr>
                <w:rFonts w:ascii="Tahoma" w:hAnsi="Tahoma" w:cs="Tahoma"/>
                <w:iCs/>
                <w:sz w:val="18"/>
                <w:szCs w:val="18"/>
              </w:rPr>
              <w:t>38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1EEF9" w:themeFill="accent1" w:themeFillTint="33"/>
            <w:vAlign w:val="center"/>
          </w:tcPr>
          <w:p w14:paraId="75D0BFBD" w14:textId="6BA2BC7B" w:rsidR="0002052A" w:rsidRPr="00E130A9" w:rsidRDefault="00C05B16" w:rsidP="00787E48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C05B16">
              <w:rPr>
                <w:rFonts w:ascii="Tahoma" w:hAnsi="Tahoma" w:cs="Tahoma"/>
                <w:b/>
                <w:color w:val="FF0000"/>
                <w:sz w:val="18"/>
                <w:szCs w:val="18"/>
              </w:rPr>
              <w:t>4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8A54D" w14:textId="5D259904" w:rsidR="0002052A" w:rsidRPr="003A4D9B" w:rsidRDefault="00C05B16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A6DB0" w14:textId="066C22AC" w:rsidR="0002052A" w:rsidRPr="003A4D9B" w:rsidRDefault="00C05B16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6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ED64C" w14:textId="7D7AC964" w:rsidR="0002052A" w:rsidRPr="003A4D9B" w:rsidRDefault="00C05B16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7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007E3" w14:textId="6A8D0846" w:rsidR="0002052A" w:rsidRPr="003A4D9B" w:rsidRDefault="00C05B16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8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vAlign w:val="center"/>
          </w:tcPr>
          <w:p w14:paraId="6DCB670E" w14:textId="3F834484" w:rsidR="0002052A" w:rsidRPr="0052495D" w:rsidRDefault="00C05B16" w:rsidP="00787E48">
            <w:pPr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vAlign w:val="center"/>
          </w:tcPr>
          <w:p w14:paraId="2F3D6AE4" w14:textId="4E531F65" w:rsidR="0002052A" w:rsidRPr="0052495D" w:rsidRDefault="00C05B16" w:rsidP="00787E48">
            <w:pPr>
              <w:jc w:val="center"/>
              <w:rPr>
                <w:rFonts w:ascii="Tahoma" w:eastAsia="Arial Unicode MS" w:hAnsi="Tahoma" w:cs="Tahoma"/>
                <w:b/>
                <w:bCs/>
                <w:color w:val="FFFFFF" w:themeColor="background1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color w:val="FFFFFF" w:themeColor="background1"/>
                <w:sz w:val="18"/>
                <w:szCs w:val="18"/>
              </w:rPr>
              <w:t>10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23A6865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75C3D40A" w14:textId="5F607C33" w:rsidR="0002052A" w:rsidRPr="0052495D" w:rsidRDefault="003A4D9B" w:rsidP="00787E48">
            <w:pPr>
              <w:jc w:val="center"/>
              <w:rPr>
                <w:rFonts w:ascii="Tahoma" w:hAnsi="Tahoma" w:cs="Tahoma"/>
                <w:iCs/>
                <w:sz w:val="18"/>
                <w:szCs w:val="18"/>
              </w:rPr>
            </w:pPr>
            <w:r>
              <w:rPr>
                <w:rFonts w:ascii="Tahoma" w:hAnsi="Tahoma" w:cs="Tahoma"/>
                <w:iCs/>
                <w:sz w:val="18"/>
                <w:szCs w:val="18"/>
              </w:rPr>
              <w:t>4</w:t>
            </w:r>
            <w:r w:rsidR="00C05B16">
              <w:rPr>
                <w:rFonts w:ascii="Tahoma" w:hAnsi="Tahoma" w:cs="Tahoma"/>
                <w:iCs/>
                <w:sz w:val="18"/>
                <w:szCs w:val="18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AA6C4E" w14:textId="5A3C0F3E" w:rsidR="0002052A" w:rsidRPr="0052495D" w:rsidRDefault="00C05B16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8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09E319" w14:textId="4D2197F6" w:rsidR="0002052A" w:rsidRPr="0052495D" w:rsidRDefault="00C05B16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5A0C2D" w14:textId="638A5D04" w:rsidR="0002052A" w:rsidRPr="0052495D" w:rsidRDefault="00C05B16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91E8DF" w14:textId="23CE0794" w:rsidR="0002052A" w:rsidRPr="0052495D" w:rsidRDefault="00C05B16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11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9F9AA3" w14:textId="170D6191" w:rsidR="0002052A" w:rsidRPr="0052495D" w:rsidRDefault="00C05B16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12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vAlign w:val="center"/>
          </w:tcPr>
          <w:p w14:paraId="45FC4112" w14:textId="6D1D9C4B" w:rsidR="0002052A" w:rsidRPr="0052495D" w:rsidRDefault="00C05B16" w:rsidP="00787E48">
            <w:pPr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  <w:t>13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vAlign w:val="center"/>
          </w:tcPr>
          <w:p w14:paraId="795931EB" w14:textId="75ED4EF9" w:rsidR="0002052A" w:rsidRPr="0052495D" w:rsidRDefault="00C05B16" w:rsidP="00787E48">
            <w:pPr>
              <w:jc w:val="center"/>
              <w:rPr>
                <w:rFonts w:ascii="Tahoma" w:eastAsia="Arial Unicode MS" w:hAnsi="Tahoma" w:cs="Tahoma"/>
                <w:b/>
                <w:bCs/>
                <w:color w:val="FFFFFF" w:themeColor="background1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color w:val="FFFFFF" w:themeColor="background1"/>
                <w:sz w:val="18"/>
                <w:szCs w:val="18"/>
              </w:rPr>
              <w:t>14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DDCF12A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01CCE92" w14:textId="21365792" w:rsidR="0002052A" w:rsidRPr="0052495D" w:rsidRDefault="003A4D9B" w:rsidP="00787E48">
            <w:pPr>
              <w:jc w:val="center"/>
              <w:rPr>
                <w:rFonts w:ascii="Tahoma" w:hAnsi="Tahoma" w:cs="Tahoma"/>
                <w:iCs/>
                <w:sz w:val="18"/>
                <w:szCs w:val="18"/>
              </w:rPr>
            </w:pPr>
            <w:r>
              <w:rPr>
                <w:rFonts w:ascii="Tahoma" w:hAnsi="Tahoma" w:cs="Tahoma"/>
                <w:iCs/>
                <w:sz w:val="18"/>
                <w:szCs w:val="18"/>
              </w:rPr>
              <w:t>4</w:t>
            </w:r>
            <w:r w:rsidR="00C05B16">
              <w:rPr>
                <w:rFonts w:ascii="Tahoma" w:hAnsi="Tahoma" w:cs="Tahoma"/>
                <w:iCs/>
                <w:sz w:val="18"/>
                <w:szCs w:val="18"/>
              </w:rPr>
              <w:t>7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2D89AE" w14:textId="39B84444" w:rsidR="0002052A" w:rsidRPr="0052495D" w:rsidRDefault="00C05B16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6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07E5D2" w14:textId="6D1FC343" w:rsidR="0002052A" w:rsidRPr="0052495D" w:rsidRDefault="00C05B16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7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08B52F" w14:textId="7692C404" w:rsidR="0002052A" w:rsidRPr="0052495D" w:rsidRDefault="00C05B16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8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1B8459" w14:textId="7776D632" w:rsidR="0002052A" w:rsidRPr="0052495D" w:rsidRDefault="00C05B16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B10D9E" w14:textId="2BA71543" w:rsidR="0002052A" w:rsidRPr="0052495D" w:rsidRDefault="00C05B16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vAlign w:val="center"/>
          </w:tcPr>
          <w:p w14:paraId="32644496" w14:textId="23436F04" w:rsidR="0002052A" w:rsidRPr="0052495D" w:rsidRDefault="00C05B16" w:rsidP="00787E48">
            <w:pPr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  <w:t>11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vAlign w:val="center"/>
          </w:tcPr>
          <w:p w14:paraId="4BA7EE55" w14:textId="34124989" w:rsidR="0002052A" w:rsidRPr="0052495D" w:rsidRDefault="00C05B16" w:rsidP="00787E48">
            <w:pPr>
              <w:jc w:val="center"/>
              <w:rPr>
                <w:rFonts w:ascii="Tahoma" w:eastAsia="Arial Unicode MS" w:hAnsi="Tahoma" w:cs="Tahoma"/>
                <w:b/>
                <w:bCs/>
                <w:color w:val="FFFFFF" w:themeColor="background1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color w:val="FFFFFF" w:themeColor="background1"/>
                <w:sz w:val="18"/>
                <w:szCs w:val="18"/>
              </w:rPr>
              <w:t>12</w:t>
            </w:r>
          </w:p>
        </w:tc>
      </w:tr>
      <w:tr w:rsidR="0002052A" w:rsidRPr="0052495D" w14:paraId="3BBE6A59" w14:textId="77777777" w:rsidTr="003A4D9B">
        <w:trPr>
          <w:trHeight w:val="364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31E3508E" w14:textId="554DA5C4" w:rsidR="0002052A" w:rsidRPr="0052495D" w:rsidRDefault="00C05B16" w:rsidP="00787E48">
            <w:pPr>
              <w:jc w:val="center"/>
              <w:rPr>
                <w:rFonts w:ascii="Tahoma" w:hAnsi="Tahoma" w:cs="Tahoma"/>
                <w:iCs/>
                <w:sz w:val="18"/>
                <w:szCs w:val="18"/>
              </w:rPr>
            </w:pPr>
            <w:r>
              <w:rPr>
                <w:rFonts w:ascii="Tahoma" w:hAnsi="Tahoma" w:cs="Tahoma"/>
                <w:iCs/>
                <w:sz w:val="18"/>
                <w:szCs w:val="18"/>
              </w:rPr>
              <w:t>39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616E6" w14:textId="1C0A9CDD" w:rsidR="0002052A" w:rsidRPr="003A4D9B" w:rsidRDefault="00C05B16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11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9620D" w14:textId="0591D0CD" w:rsidR="0002052A" w:rsidRPr="003A4D9B" w:rsidRDefault="00C05B16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12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36729" w14:textId="205B9CAB" w:rsidR="0002052A" w:rsidRPr="003A4D9B" w:rsidRDefault="00C05B16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13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972F3" w14:textId="1A891392" w:rsidR="0002052A" w:rsidRPr="003A4D9B" w:rsidRDefault="00C05B16" w:rsidP="00787E48">
            <w:pPr>
              <w:jc w:val="center"/>
              <w:rPr>
                <w:rFonts w:ascii="Tahoma" w:eastAsia="Arial Unicode MS" w:hAnsi="Tahoma" w:cs="Tahoma"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Cs/>
                <w:sz w:val="18"/>
                <w:szCs w:val="18"/>
              </w:rPr>
              <w:t>14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BB30F" w14:textId="4F85BAA8" w:rsidR="0002052A" w:rsidRPr="003A4D9B" w:rsidRDefault="00C05B16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vAlign w:val="center"/>
          </w:tcPr>
          <w:p w14:paraId="74613E08" w14:textId="0F6C9B15" w:rsidR="0002052A" w:rsidRPr="0052495D" w:rsidRDefault="00C05B16" w:rsidP="00787E48">
            <w:pPr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  <w:t>16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vAlign w:val="center"/>
          </w:tcPr>
          <w:p w14:paraId="5195B536" w14:textId="381F781B" w:rsidR="0002052A" w:rsidRPr="0052495D" w:rsidRDefault="00C05B16" w:rsidP="00787E48">
            <w:pPr>
              <w:jc w:val="center"/>
              <w:rPr>
                <w:rFonts w:ascii="Tahoma" w:eastAsia="Arial Unicode MS" w:hAnsi="Tahoma" w:cs="Tahoma"/>
                <w:b/>
                <w:bCs/>
                <w:color w:val="FFFFFF" w:themeColor="background1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color w:val="FFFFFF" w:themeColor="background1"/>
                <w:sz w:val="18"/>
                <w:szCs w:val="18"/>
              </w:rPr>
              <w:t>17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755BFA4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2FA5ED6A" w14:textId="1F8DDE50" w:rsidR="0002052A" w:rsidRPr="0052495D" w:rsidRDefault="003A4D9B" w:rsidP="00787E48">
            <w:pPr>
              <w:jc w:val="center"/>
              <w:rPr>
                <w:rFonts w:ascii="Tahoma" w:hAnsi="Tahoma" w:cs="Tahoma"/>
                <w:iCs/>
                <w:sz w:val="18"/>
                <w:szCs w:val="18"/>
              </w:rPr>
            </w:pPr>
            <w:r>
              <w:rPr>
                <w:rFonts w:ascii="Tahoma" w:hAnsi="Tahoma" w:cs="Tahoma"/>
                <w:iCs/>
                <w:sz w:val="18"/>
                <w:szCs w:val="18"/>
              </w:rPr>
              <w:t>4</w:t>
            </w:r>
            <w:r w:rsidR="00C05B16">
              <w:rPr>
                <w:rFonts w:ascii="Tahoma" w:hAnsi="Tahoma" w:cs="Tahoma"/>
                <w:iCs/>
                <w:sz w:val="18"/>
                <w:szCs w:val="18"/>
              </w:rPr>
              <w:t>4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91D8A6" w14:textId="6F132047" w:rsidR="0002052A" w:rsidRPr="0052495D" w:rsidRDefault="00C05B16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310350" w14:textId="2507B45B" w:rsidR="0002052A" w:rsidRPr="0052495D" w:rsidRDefault="00C05B16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16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58F7F0" w14:textId="6D0D786E" w:rsidR="0002052A" w:rsidRPr="0052495D" w:rsidRDefault="00C05B16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17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2CB757" w14:textId="69BEF615" w:rsidR="0002052A" w:rsidRPr="0052495D" w:rsidRDefault="00C05B16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18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822F8B" w14:textId="5D21AD15" w:rsidR="0002052A" w:rsidRPr="0052495D" w:rsidRDefault="00C05B16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vAlign w:val="center"/>
          </w:tcPr>
          <w:p w14:paraId="27669E0C" w14:textId="61060D57" w:rsidR="0002052A" w:rsidRPr="0052495D" w:rsidRDefault="00C05B16" w:rsidP="00787E48">
            <w:pPr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vAlign w:val="center"/>
          </w:tcPr>
          <w:p w14:paraId="26C9EED4" w14:textId="243D0B54" w:rsidR="0002052A" w:rsidRPr="0052495D" w:rsidRDefault="00C05B16" w:rsidP="00787E48">
            <w:pPr>
              <w:jc w:val="center"/>
              <w:rPr>
                <w:rFonts w:ascii="Tahoma" w:eastAsia="Arial Unicode MS" w:hAnsi="Tahoma" w:cs="Tahoma"/>
                <w:b/>
                <w:bCs/>
                <w:color w:val="FFFFFF" w:themeColor="background1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color w:val="FFFFFF" w:themeColor="background1"/>
                <w:sz w:val="18"/>
                <w:szCs w:val="18"/>
              </w:rPr>
              <w:t>21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BDC04E5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32B4A2C7" w14:textId="3F56B579" w:rsidR="0002052A" w:rsidRPr="0052495D" w:rsidRDefault="00C05B16" w:rsidP="00787E48">
            <w:pPr>
              <w:jc w:val="center"/>
              <w:rPr>
                <w:rFonts w:ascii="Tahoma" w:hAnsi="Tahoma" w:cs="Tahoma"/>
                <w:iCs/>
                <w:sz w:val="18"/>
                <w:szCs w:val="18"/>
              </w:rPr>
            </w:pPr>
            <w:r>
              <w:rPr>
                <w:rFonts w:ascii="Tahoma" w:hAnsi="Tahoma" w:cs="Tahoma"/>
                <w:iCs/>
                <w:sz w:val="18"/>
                <w:szCs w:val="18"/>
              </w:rPr>
              <w:t>48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D5811C" w14:textId="44357CFB" w:rsidR="0002052A" w:rsidRPr="0052495D" w:rsidRDefault="00C05B16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13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C700B0" w14:textId="09B6C1EC" w:rsidR="0002052A" w:rsidRPr="0052495D" w:rsidRDefault="00C05B16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14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7240E6" w14:textId="2B75CEFF" w:rsidR="0002052A" w:rsidRPr="0052495D" w:rsidRDefault="00C05B16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306CAE" w14:textId="587BCC34" w:rsidR="0002052A" w:rsidRPr="0052495D" w:rsidRDefault="00C05B16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16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C620BC" w14:textId="15315336" w:rsidR="0002052A" w:rsidRPr="0052495D" w:rsidRDefault="00C05B16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17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vAlign w:val="center"/>
          </w:tcPr>
          <w:p w14:paraId="69E297BF" w14:textId="04AFBE27" w:rsidR="0002052A" w:rsidRPr="0052495D" w:rsidRDefault="00C05B16" w:rsidP="00787E48">
            <w:pPr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  <w:t>18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vAlign w:val="center"/>
          </w:tcPr>
          <w:p w14:paraId="34E47738" w14:textId="5DF798F1" w:rsidR="0002052A" w:rsidRPr="0052495D" w:rsidRDefault="00C05B16" w:rsidP="00787E48">
            <w:pPr>
              <w:jc w:val="center"/>
              <w:rPr>
                <w:rFonts w:ascii="Tahoma" w:eastAsia="Arial Unicode MS" w:hAnsi="Tahoma" w:cs="Tahoma"/>
                <w:b/>
                <w:bCs/>
                <w:color w:val="FFFFFF" w:themeColor="background1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color w:val="FFFFFF" w:themeColor="background1"/>
                <w:sz w:val="18"/>
                <w:szCs w:val="18"/>
              </w:rPr>
              <w:t>19</w:t>
            </w:r>
          </w:p>
        </w:tc>
      </w:tr>
      <w:tr w:rsidR="0002052A" w:rsidRPr="0052495D" w14:paraId="02AE24F7" w14:textId="77777777" w:rsidTr="004B40E5">
        <w:trPr>
          <w:trHeight w:val="364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1302AB5B" w14:textId="07446F92" w:rsidR="0002052A" w:rsidRPr="0052495D" w:rsidRDefault="00C05B16" w:rsidP="00787E48">
            <w:pPr>
              <w:jc w:val="center"/>
              <w:rPr>
                <w:rFonts w:ascii="Tahoma" w:hAnsi="Tahoma" w:cs="Tahoma"/>
                <w:iCs/>
                <w:sz w:val="18"/>
                <w:szCs w:val="18"/>
              </w:rPr>
            </w:pPr>
            <w:r>
              <w:rPr>
                <w:rFonts w:ascii="Tahoma" w:hAnsi="Tahoma" w:cs="Tahoma"/>
                <w:iCs/>
                <w:sz w:val="18"/>
                <w:szCs w:val="18"/>
              </w:rPr>
              <w:t>40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47F6C" w14:textId="4374FEEE" w:rsidR="0002052A" w:rsidRPr="003A4D9B" w:rsidRDefault="00C05B16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18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9495F" w14:textId="06D7477A" w:rsidR="0002052A" w:rsidRPr="003A4D9B" w:rsidRDefault="00C05B16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09403" w14:textId="5706476F" w:rsidR="0002052A" w:rsidRPr="003A4D9B" w:rsidRDefault="00C05B16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AEA0A" w14:textId="46CE8DCE" w:rsidR="0002052A" w:rsidRPr="003A4D9B" w:rsidRDefault="00C05B16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21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16F40" w14:textId="4247B861" w:rsidR="0002052A" w:rsidRPr="003A4D9B" w:rsidRDefault="00C05B16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22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vAlign w:val="center"/>
          </w:tcPr>
          <w:p w14:paraId="1855E07D" w14:textId="4A6639BB" w:rsidR="0002052A" w:rsidRPr="0052495D" w:rsidRDefault="00C05B16" w:rsidP="00787E48">
            <w:pPr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  <w:t>23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vAlign w:val="center"/>
          </w:tcPr>
          <w:p w14:paraId="3191E72A" w14:textId="727E0CB9" w:rsidR="0002052A" w:rsidRPr="0052495D" w:rsidRDefault="00C05B16" w:rsidP="00787E48">
            <w:pPr>
              <w:jc w:val="center"/>
              <w:rPr>
                <w:rFonts w:ascii="Tahoma" w:eastAsia="Arial Unicode MS" w:hAnsi="Tahoma" w:cs="Tahoma"/>
                <w:b/>
                <w:bCs/>
                <w:color w:val="FFFFFF" w:themeColor="background1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color w:val="FFFFFF" w:themeColor="background1"/>
                <w:sz w:val="18"/>
                <w:szCs w:val="18"/>
              </w:rPr>
              <w:t>24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55E023C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28898AE" w14:textId="44F8417B" w:rsidR="0002052A" w:rsidRPr="0052495D" w:rsidRDefault="003A4D9B" w:rsidP="00787E48">
            <w:pPr>
              <w:jc w:val="center"/>
              <w:rPr>
                <w:rFonts w:ascii="Tahoma" w:hAnsi="Tahoma" w:cs="Tahoma"/>
                <w:iCs/>
                <w:sz w:val="18"/>
                <w:szCs w:val="18"/>
              </w:rPr>
            </w:pPr>
            <w:r>
              <w:rPr>
                <w:rFonts w:ascii="Tahoma" w:hAnsi="Tahoma" w:cs="Tahoma"/>
                <w:iCs/>
                <w:sz w:val="18"/>
                <w:szCs w:val="18"/>
              </w:rPr>
              <w:t>4</w:t>
            </w:r>
            <w:r w:rsidR="00C05B16">
              <w:rPr>
                <w:rFonts w:ascii="Tahoma" w:hAnsi="Tahoma" w:cs="Tahoma"/>
                <w:iCs/>
                <w:sz w:val="18"/>
                <w:szCs w:val="18"/>
              </w:rPr>
              <w:t>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561FBC" w14:textId="716425FD" w:rsidR="0002052A" w:rsidRPr="0052495D" w:rsidRDefault="00C05B16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22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0C1E94" w14:textId="1DF63102" w:rsidR="0002052A" w:rsidRPr="0052495D" w:rsidRDefault="00C05B16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23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FDDED8" w14:textId="35F92209" w:rsidR="0002052A" w:rsidRPr="0052495D" w:rsidRDefault="00C05B16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24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5ADE76" w14:textId="362B2C3C" w:rsidR="0002052A" w:rsidRPr="0052495D" w:rsidRDefault="00C05B16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150E1D" w14:textId="6A0F9504" w:rsidR="0002052A" w:rsidRPr="0052495D" w:rsidRDefault="00C05B16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26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vAlign w:val="center"/>
          </w:tcPr>
          <w:p w14:paraId="60CB3FAE" w14:textId="637D0E0F" w:rsidR="0002052A" w:rsidRPr="0052495D" w:rsidRDefault="00C05B16" w:rsidP="00787E48">
            <w:pPr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  <w:t>27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vAlign w:val="center"/>
          </w:tcPr>
          <w:p w14:paraId="7056EB8C" w14:textId="11F7E2BA" w:rsidR="0002052A" w:rsidRPr="0052495D" w:rsidRDefault="00C05B16" w:rsidP="00787E48">
            <w:pPr>
              <w:jc w:val="center"/>
              <w:rPr>
                <w:rFonts w:ascii="Tahoma" w:eastAsia="Arial Unicode MS" w:hAnsi="Tahoma" w:cs="Tahoma"/>
                <w:b/>
                <w:bCs/>
                <w:color w:val="FFFFFF" w:themeColor="background1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color w:val="FFFFFF" w:themeColor="background1"/>
                <w:sz w:val="18"/>
                <w:szCs w:val="18"/>
              </w:rPr>
              <w:t>28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19744EE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333C4E08" w14:textId="7E30ADD4" w:rsidR="0002052A" w:rsidRPr="0052495D" w:rsidRDefault="00C05B16" w:rsidP="00787E48">
            <w:pPr>
              <w:jc w:val="center"/>
              <w:rPr>
                <w:rFonts w:ascii="Tahoma" w:hAnsi="Tahoma" w:cs="Tahoma"/>
                <w:iCs/>
                <w:sz w:val="18"/>
                <w:szCs w:val="18"/>
              </w:rPr>
            </w:pPr>
            <w:r>
              <w:rPr>
                <w:rFonts w:ascii="Tahoma" w:hAnsi="Tahoma" w:cs="Tahoma"/>
                <w:iCs/>
                <w:sz w:val="18"/>
                <w:szCs w:val="18"/>
              </w:rPr>
              <w:t>49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2683C6" w:themeFill="accent2"/>
            <w:vAlign w:val="center"/>
          </w:tcPr>
          <w:p w14:paraId="2B8A4E24" w14:textId="4007A922" w:rsidR="0002052A" w:rsidRPr="004B40E5" w:rsidRDefault="00C05B16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4B40E5">
              <w:rPr>
                <w:rFonts w:ascii="Tahoma" w:hAnsi="Tahoma" w:cs="Tahoma"/>
                <w:color w:val="FFFFFF" w:themeColor="background1"/>
                <w:sz w:val="18"/>
                <w:szCs w:val="18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3CEED" w:themeFill="accent2" w:themeFillTint="66"/>
            <w:vAlign w:val="center"/>
          </w:tcPr>
          <w:p w14:paraId="73E48E9F" w14:textId="1CEC5FE4" w:rsidR="0002052A" w:rsidRPr="004B40E5" w:rsidRDefault="00C05B16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4B40E5">
              <w:rPr>
                <w:rFonts w:ascii="Tahoma" w:hAnsi="Tahoma" w:cs="Tahoma"/>
                <w:sz w:val="18"/>
                <w:szCs w:val="18"/>
              </w:rPr>
              <w:t>21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3CEED" w:themeFill="accent2" w:themeFillTint="66"/>
            <w:vAlign w:val="center"/>
          </w:tcPr>
          <w:p w14:paraId="224057E9" w14:textId="0D2DD813" w:rsidR="0002052A" w:rsidRPr="004B40E5" w:rsidRDefault="00C05B16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4B40E5">
              <w:rPr>
                <w:rFonts w:ascii="Tahoma" w:hAnsi="Tahoma" w:cs="Tahoma"/>
                <w:sz w:val="18"/>
                <w:szCs w:val="18"/>
              </w:rPr>
              <w:t>22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3CEED" w:themeFill="accent2" w:themeFillTint="66"/>
            <w:vAlign w:val="center"/>
          </w:tcPr>
          <w:p w14:paraId="197939B9" w14:textId="1ABBBF6C" w:rsidR="0002052A" w:rsidRPr="004B40E5" w:rsidRDefault="00C05B16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4B40E5">
              <w:rPr>
                <w:rFonts w:ascii="Tahoma" w:hAnsi="Tahoma" w:cs="Tahoma"/>
                <w:sz w:val="18"/>
                <w:szCs w:val="18"/>
              </w:rPr>
              <w:t>23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3CEED" w:themeFill="accent2" w:themeFillTint="66"/>
            <w:vAlign w:val="center"/>
          </w:tcPr>
          <w:p w14:paraId="5AA82AE6" w14:textId="5A8562DE" w:rsidR="0002052A" w:rsidRPr="004B40E5" w:rsidRDefault="00C05B16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4B40E5">
              <w:rPr>
                <w:rFonts w:ascii="Tahoma" w:hAnsi="Tahoma" w:cs="Tahoma"/>
                <w:sz w:val="18"/>
                <w:szCs w:val="18"/>
              </w:rPr>
              <w:t>24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vAlign w:val="center"/>
          </w:tcPr>
          <w:p w14:paraId="00829858" w14:textId="7F04E28F" w:rsidR="0002052A" w:rsidRPr="0052495D" w:rsidRDefault="00C05B16" w:rsidP="00787E48">
            <w:pPr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  <w:t>25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vAlign w:val="center"/>
          </w:tcPr>
          <w:p w14:paraId="2D1B12D4" w14:textId="04A9A82A" w:rsidR="0002052A" w:rsidRPr="0052495D" w:rsidRDefault="00C05B16" w:rsidP="00787E48">
            <w:pPr>
              <w:jc w:val="center"/>
              <w:rPr>
                <w:rFonts w:ascii="Tahoma" w:eastAsia="Arial Unicode MS" w:hAnsi="Tahoma" w:cs="Tahoma"/>
                <w:b/>
                <w:bCs/>
                <w:color w:val="FFFFFF" w:themeColor="background1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color w:val="FFFFFF" w:themeColor="background1"/>
                <w:sz w:val="18"/>
                <w:szCs w:val="18"/>
              </w:rPr>
              <w:t>26</w:t>
            </w:r>
          </w:p>
        </w:tc>
      </w:tr>
      <w:tr w:rsidR="0002052A" w:rsidRPr="0052495D" w14:paraId="7DD7B73C" w14:textId="77777777" w:rsidTr="004B40E5">
        <w:trPr>
          <w:trHeight w:val="364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6DCCBD74" w14:textId="2431264F" w:rsidR="0002052A" w:rsidRPr="0052495D" w:rsidRDefault="003A4D9B" w:rsidP="00787E48">
            <w:pPr>
              <w:jc w:val="center"/>
              <w:rPr>
                <w:rFonts w:ascii="Tahoma" w:hAnsi="Tahoma" w:cs="Tahoma"/>
                <w:iCs/>
                <w:sz w:val="18"/>
                <w:szCs w:val="18"/>
              </w:rPr>
            </w:pPr>
            <w:r>
              <w:rPr>
                <w:rFonts w:ascii="Tahoma" w:hAnsi="Tahoma" w:cs="Tahoma"/>
                <w:iCs/>
                <w:sz w:val="18"/>
                <w:szCs w:val="18"/>
              </w:rPr>
              <w:t>4</w:t>
            </w:r>
            <w:r w:rsidR="00C05B16">
              <w:rPr>
                <w:rFonts w:ascii="Tahoma" w:hAnsi="Tahoma" w:cs="Tahoma"/>
                <w:iCs/>
                <w:sz w:val="18"/>
                <w:szCs w:val="18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1EEF9" w:themeFill="accent1" w:themeFillTint="33"/>
            <w:vAlign w:val="center"/>
          </w:tcPr>
          <w:p w14:paraId="628D09A8" w14:textId="67BEE21A" w:rsidR="0002052A" w:rsidRPr="00E130A9" w:rsidRDefault="00C05B16" w:rsidP="00787E48">
            <w:pPr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C05B16">
              <w:rPr>
                <w:rFonts w:ascii="Tahoma" w:eastAsia="Arial Unicode MS" w:hAnsi="Tahoma" w:cs="Tahoma"/>
                <w:b/>
                <w:bCs/>
                <w:color w:val="FF0000"/>
                <w:sz w:val="18"/>
                <w:szCs w:val="18"/>
              </w:rPr>
              <w:t>25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3CEED" w:themeFill="accent2" w:themeFillTint="66"/>
            <w:vAlign w:val="center"/>
          </w:tcPr>
          <w:p w14:paraId="57B86A97" w14:textId="7054083E" w:rsidR="0002052A" w:rsidRPr="003A4D9B" w:rsidRDefault="00C05B16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26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3CEED" w:themeFill="accent2" w:themeFillTint="66"/>
            <w:vAlign w:val="center"/>
          </w:tcPr>
          <w:p w14:paraId="58DE06A9" w14:textId="75173BA1" w:rsidR="0002052A" w:rsidRPr="003A4D9B" w:rsidRDefault="00C05B16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27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3CEED" w:themeFill="accent2" w:themeFillTint="66"/>
            <w:vAlign w:val="center"/>
          </w:tcPr>
          <w:p w14:paraId="58B25922" w14:textId="113998C7" w:rsidR="0002052A" w:rsidRPr="003A4D9B" w:rsidRDefault="00C05B16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28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3CEED" w:themeFill="accent2" w:themeFillTint="66"/>
            <w:vAlign w:val="center"/>
          </w:tcPr>
          <w:p w14:paraId="4D126217" w14:textId="3E5A8E43" w:rsidR="0002052A" w:rsidRPr="003A4D9B" w:rsidRDefault="00C05B16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vAlign w:val="center"/>
          </w:tcPr>
          <w:p w14:paraId="5549E60B" w14:textId="2A306DE1" w:rsidR="0002052A" w:rsidRPr="00C05B16" w:rsidRDefault="00C05B16" w:rsidP="00787E48">
            <w:pPr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C05B16"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  <w:t>30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vAlign w:val="center"/>
          </w:tcPr>
          <w:p w14:paraId="0F0B1E19" w14:textId="15C4FBF4" w:rsidR="0002052A" w:rsidRPr="00C05B16" w:rsidRDefault="00C05B16" w:rsidP="00787E48">
            <w:pPr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C05B16"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  <w:t>31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88E605A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9132A2C" w14:textId="0ABF58B4" w:rsidR="0002052A" w:rsidRPr="0052495D" w:rsidRDefault="003A4D9B" w:rsidP="00787E48">
            <w:pPr>
              <w:jc w:val="center"/>
              <w:rPr>
                <w:rFonts w:ascii="Tahoma" w:hAnsi="Tahoma" w:cs="Tahoma"/>
                <w:iCs/>
                <w:sz w:val="18"/>
                <w:szCs w:val="18"/>
              </w:rPr>
            </w:pPr>
            <w:r>
              <w:rPr>
                <w:rFonts w:ascii="Tahoma" w:hAnsi="Tahoma" w:cs="Tahoma"/>
                <w:iCs/>
                <w:sz w:val="18"/>
                <w:szCs w:val="18"/>
              </w:rPr>
              <w:t>4</w:t>
            </w:r>
            <w:r w:rsidR="00C05B16">
              <w:rPr>
                <w:rFonts w:ascii="Tahoma" w:hAnsi="Tahoma" w:cs="Tahoma"/>
                <w:iCs/>
                <w:sz w:val="18"/>
                <w:szCs w:val="18"/>
              </w:rPr>
              <w:t>6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5ACC7" w14:textId="3C2F1EFA" w:rsidR="0002052A" w:rsidRPr="0052495D" w:rsidRDefault="00C05B16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2437B" w14:textId="607D428C" w:rsidR="0002052A" w:rsidRPr="0052495D" w:rsidRDefault="00C05B16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30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3A2D3" w14:textId="62625159" w:rsidR="0002052A" w:rsidRPr="0052495D" w:rsidRDefault="0002052A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A23AA" w14:textId="6BC43CED" w:rsidR="0002052A" w:rsidRPr="0052495D" w:rsidRDefault="0002052A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6EE46" w14:textId="016A72D6" w:rsidR="0002052A" w:rsidRPr="0052495D" w:rsidRDefault="0002052A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vAlign w:val="center"/>
          </w:tcPr>
          <w:p w14:paraId="17CFD224" w14:textId="31BB81AC" w:rsidR="0002052A" w:rsidRPr="0052495D" w:rsidRDefault="0002052A" w:rsidP="00787E48">
            <w:pPr>
              <w:jc w:val="center"/>
              <w:rPr>
                <w:rFonts w:ascii="Tahoma" w:hAnsi="Tahoma" w:cs="Tahoma"/>
                <w:color w:val="FFFFFF" w:themeColor="background1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vAlign w:val="center"/>
          </w:tcPr>
          <w:p w14:paraId="1ABD7956" w14:textId="4B2A52E9" w:rsidR="0002052A" w:rsidRPr="0052495D" w:rsidRDefault="0002052A" w:rsidP="00787E48">
            <w:pPr>
              <w:jc w:val="center"/>
              <w:rPr>
                <w:rFonts w:ascii="Tahoma" w:hAnsi="Tahoma" w:cs="Tahoma"/>
                <w:color w:val="FFFFFF" w:themeColor="background1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1E48BF1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67D98320" w14:textId="37901032" w:rsidR="0002052A" w:rsidRPr="0052495D" w:rsidRDefault="003A4D9B" w:rsidP="00787E48">
            <w:pPr>
              <w:jc w:val="center"/>
              <w:rPr>
                <w:rFonts w:ascii="Tahoma" w:hAnsi="Tahoma" w:cs="Tahoma"/>
                <w:iCs/>
                <w:sz w:val="18"/>
                <w:szCs w:val="18"/>
              </w:rPr>
            </w:pPr>
            <w:r>
              <w:rPr>
                <w:rFonts w:ascii="Tahoma" w:hAnsi="Tahoma" w:cs="Tahoma"/>
                <w:iCs/>
                <w:sz w:val="18"/>
                <w:szCs w:val="18"/>
              </w:rPr>
              <w:t>5</w:t>
            </w:r>
            <w:r w:rsidR="00C05B16">
              <w:rPr>
                <w:rFonts w:ascii="Tahoma" w:hAnsi="Tahoma" w:cs="Tahoma"/>
                <w:iCs/>
                <w:sz w:val="18"/>
                <w:szCs w:val="18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3CEED" w:themeFill="accent2" w:themeFillTint="66"/>
            <w:vAlign w:val="center"/>
          </w:tcPr>
          <w:p w14:paraId="1E885618" w14:textId="02FAC340" w:rsidR="0002052A" w:rsidRPr="004B40E5" w:rsidRDefault="00C05B16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4B40E5">
              <w:rPr>
                <w:rFonts w:ascii="Tahoma" w:hAnsi="Tahoma" w:cs="Tahoma"/>
                <w:sz w:val="18"/>
                <w:szCs w:val="18"/>
              </w:rPr>
              <w:t>27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3CEED" w:themeFill="accent2" w:themeFillTint="66"/>
            <w:vAlign w:val="center"/>
          </w:tcPr>
          <w:p w14:paraId="6F5B86AC" w14:textId="38FA9885" w:rsidR="0002052A" w:rsidRPr="004B40E5" w:rsidRDefault="00C05B16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4B40E5">
              <w:rPr>
                <w:rFonts w:ascii="Tahoma" w:hAnsi="Tahoma" w:cs="Tahoma"/>
                <w:sz w:val="18"/>
                <w:szCs w:val="18"/>
              </w:rPr>
              <w:t>28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3CEED" w:themeFill="accent2" w:themeFillTint="66"/>
            <w:vAlign w:val="center"/>
          </w:tcPr>
          <w:p w14:paraId="254A57EB" w14:textId="78014E97" w:rsidR="0002052A" w:rsidRPr="004B40E5" w:rsidRDefault="00C05B16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4B40E5">
              <w:rPr>
                <w:rFonts w:ascii="Tahoma" w:hAnsi="Tahoma" w:cs="Tahoma"/>
                <w:sz w:val="18"/>
                <w:szCs w:val="18"/>
              </w:rPr>
              <w:t>29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3CEED" w:themeFill="accent2" w:themeFillTint="66"/>
            <w:vAlign w:val="center"/>
          </w:tcPr>
          <w:p w14:paraId="301B8759" w14:textId="23D8E846" w:rsidR="0002052A" w:rsidRPr="004B40E5" w:rsidRDefault="00C05B16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4B40E5">
              <w:rPr>
                <w:rFonts w:ascii="Tahoma" w:hAnsi="Tahoma" w:cs="Tahoma"/>
                <w:sz w:val="18"/>
                <w:szCs w:val="18"/>
              </w:rPr>
              <w:t>30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3CEED" w:themeFill="accent2" w:themeFillTint="66"/>
            <w:vAlign w:val="center"/>
          </w:tcPr>
          <w:p w14:paraId="2B2424EB" w14:textId="4557C22F" w:rsidR="0002052A" w:rsidRPr="004B40E5" w:rsidRDefault="00C05B16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4B40E5">
              <w:rPr>
                <w:rFonts w:ascii="Tahoma" w:hAnsi="Tahoma" w:cs="Tahoma"/>
                <w:sz w:val="18"/>
                <w:szCs w:val="18"/>
              </w:rPr>
              <w:t>31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vAlign w:val="center"/>
          </w:tcPr>
          <w:p w14:paraId="24A91F11" w14:textId="77777777" w:rsidR="0002052A" w:rsidRPr="0052495D" w:rsidRDefault="0002052A" w:rsidP="00787E48">
            <w:pPr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vAlign w:val="center"/>
          </w:tcPr>
          <w:p w14:paraId="0719A4E6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b/>
                <w:bCs/>
                <w:color w:val="FFFFFF" w:themeColor="background1"/>
                <w:sz w:val="18"/>
                <w:szCs w:val="18"/>
              </w:rPr>
            </w:pPr>
          </w:p>
        </w:tc>
      </w:tr>
      <w:tr w:rsidR="0002052A" w:rsidRPr="0052495D" w14:paraId="1DA57BDC" w14:textId="77777777" w:rsidTr="003A4D9B">
        <w:trPr>
          <w:trHeight w:val="364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79D7507" w14:textId="77777777" w:rsidR="0002052A" w:rsidRPr="0052495D" w:rsidRDefault="0002052A" w:rsidP="00787E48">
            <w:pPr>
              <w:jc w:val="center"/>
              <w:rPr>
                <w:rFonts w:ascii="Tahoma" w:hAnsi="Tahoma" w:cs="Tahoma"/>
                <w:iCs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F6DAD" w14:textId="77777777" w:rsidR="0002052A" w:rsidRPr="0052495D" w:rsidRDefault="0002052A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3F6169" w14:textId="77777777" w:rsidR="0002052A" w:rsidRPr="0052495D" w:rsidRDefault="0002052A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88D1A2" w14:textId="77777777" w:rsidR="0002052A" w:rsidRPr="0052495D" w:rsidRDefault="0002052A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DF218C" w14:textId="77777777" w:rsidR="0002052A" w:rsidRPr="0052495D" w:rsidRDefault="0002052A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16CEB3" w14:textId="77777777" w:rsidR="0002052A" w:rsidRPr="0052495D" w:rsidRDefault="0002052A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vAlign w:val="center"/>
          </w:tcPr>
          <w:p w14:paraId="1F0496E0" w14:textId="77777777" w:rsidR="0002052A" w:rsidRPr="0052495D" w:rsidRDefault="0002052A" w:rsidP="00787E48">
            <w:pPr>
              <w:jc w:val="center"/>
              <w:rPr>
                <w:rFonts w:ascii="Tahoma" w:hAnsi="Tahoma" w:cs="Tahoma"/>
                <w:bCs/>
                <w:color w:val="FFFFFF" w:themeColor="background1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vAlign w:val="center"/>
          </w:tcPr>
          <w:p w14:paraId="0E1CCDF2" w14:textId="77777777" w:rsidR="0002052A" w:rsidRPr="0052495D" w:rsidRDefault="0002052A" w:rsidP="00787E48">
            <w:pPr>
              <w:jc w:val="center"/>
              <w:rPr>
                <w:rFonts w:ascii="Tahoma" w:hAnsi="Tahoma" w:cs="Tahoma"/>
                <w:bCs/>
                <w:color w:val="FFFFFF" w:themeColor="background1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21563BB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099FB3DC" w14:textId="77777777" w:rsidR="0002052A" w:rsidRPr="0052495D" w:rsidRDefault="0002052A" w:rsidP="00787E48">
            <w:pPr>
              <w:jc w:val="center"/>
              <w:rPr>
                <w:rFonts w:ascii="Tahoma" w:hAnsi="Tahoma" w:cs="Tahoma"/>
                <w:iCs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C3B7DF" w14:textId="77777777" w:rsidR="0002052A" w:rsidRPr="0052495D" w:rsidRDefault="0002052A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71B248" w14:textId="77777777" w:rsidR="0002052A" w:rsidRPr="0052495D" w:rsidRDefault="0002052A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D13B44" w14:textId="77777777" w:rsidR="0002052A" w:rsidRPr="0052495D" w:rsidRDefault="0002052A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DB61A4" w14:textId="77777777" w:rsidR="0002052A" w:rsidRPr="0052495D" w:rsidRDefault="0002052A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3DA46D" w14:textId="77777777" w:rsidR="0002052A" w:rsidRPr="0052495D" w:rsidRDefault="0002052A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vAlign w:val="center"/>
          </w:tcPr>
          <w:p w14:paraId="6CD9A6E3" w14:textId="77777777" w:rsidR="0002052A" w:rsidRPr="0052495D" w:rsidRDefault="0002052A" w:rsidP="00787E48">
            <w:pPr>
              <w:jc w:val="center"/>
              <w:rPr>
                <w:rFonts w:ascii="Tahoma" w:hAnsi="Tahoma" w:cs="Tahoma"/>
                <w:bCs/>
                <w:color w:val="FFFFFF" w:themeColor="background1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vAlign w:val="center"/>
          </w:tcPr>
          <w:p w14:paraId="74E442A1" w14:textId="77777777" w:rsidR="0002052A" w:rsidRPr="0052495D" w:rsidRDefault="0002052A" w:rsidP="00787E48">
            <w:pPr>
              <w:jc w:val="center"/>
              <w:rPr>
                <w:rFonts w:ascii="Tahoma" w:hAnsi="Tahoma" w:cs="Tahoma"/>
                <w:bCs/>
                <w:color w:val="FFFFFF" w:themeColor="background1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3DD178A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03DD0F7C" w14:textId="77777777" w:rsidR="0002052A" w:rsidRPr="0052495D" w:rsidRDefault="0002052A" w:rsidP="00787E48">
            <w:pPr>
              <w:jc w:val="center"/>
              <w:rPr>
                <w:rFonts w:ascii="Tahoma" w:hAnsi="Tahoma" w:cs="Tahoma"/>
                <w:iCs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7AF62" w14:textId="77777777" w:rsidR="0002052A" w:rsidRPr="0052495D" w:rsidRDefault="0002052A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002A4E" w14:textId="77777777" w:rsidR="0002052A" w:rsidRPr="0052495D" w:rsidRDefault="0002052A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63B4CC" w14:textId="77777777" w:rsidR="0002052A" w:rsidRPr="0052495D" w:rsidRDefault="0002052A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1BD45F" w14:textId="77777777" w:rsidR="0002052A" w:rsidRPr="0052495D" w:rsidRDefault="0002052A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AF0752" w14:textId="77777777" w:rsidR="0002052A" w:rsidRPr="0052495D" w:rsidRDefault="0002052A" w:rsidP="00787E4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vAlign w:val="center"/>
          </w:tcPr>
          <w:p w14:paraId="3AB8A137" w14:textId="77777777" w:rsidR="0002052A" w:rsidRPr="0052495D" w:rsidRDefault="0002052A" w:rsidP="00787E48">
            <w:pPr>
              <w:jc w:val="center"/>
              <w:rPr>
                <w:rFonts w:ascii="Tahoma" w:hAnsi="Tahoma" w:cs="Tahoma"/>
                <w:color w:val="FFFFFF" w:themeColor="background1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FDFEA" w:themeFill="text2" w:themeFillTint="33"/>
            <w:vAlign w:val="center"/>
          </w:tcPr>
          <w:p w14:paraId="580D9F4F" w14:textId="77777777" w:rsidR="0002052A" w:rsidRPr="0052495D" w:rsidRDefault="0002052A" w:rsidP="00787E48">
            <w:pPr>
              <w:jc w:val="center"/>
              <w:rPr>
                <w:rFonts w:ascii="Tahoma" w:hAnsi="Tahoma" w:cs="Tahoma"/>
                <w:color w:val="FFFFFF" w:themeColor="background1"/>
                <w:sz w:val="18"/>
                <w:szCs w:val="18"/>
              </w:rPr>
            </w:pPr>
          </w:p>
        </w:tc>
      </w:tr>
    </w:tbl>
    <w:p w14:paraId="708D5872" w14:textId="77777777" w:rsidR="0002052A" w:rsidRPr="0052495D" w:rsidRDefault="0002052A" w:rsidP="0002052A">
      <w:pPr>
        <w:rPr>
          <w:rFonts w:ascii="Tahoma" w:hAnsi="Tahoma" w:cs="Tahoma"/>
          <w:sz w:val="16"/>
          <w:szCs w:val="16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660063EF" wp14:editId="3806A5EF">
            <wp:simplePos x="0" y="0"/>
            <wp:positionH relativeFrom="column">
              <wp:posOffset>4572000</wp:posOffset>
            </wp:positionH>
            <wp:positionV relativeFrom="paragraph">
              <wp:posOffset>388249</wp:posOffset>
            </wp:positionV>
            <wp:extent cx="2362200" cy="1162050"/>
            <wp:effectExtent l="0" t="0" r="0" b="0"/>
            <wp:wrapNone/>
            <wp:docPr id="14" name="Picture 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2200" cy="1162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W w:w="10322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87"/>
        <w:gridCol w:w="425"/>
        <w:gridCol w:w="2892"/>
        <w:gridCol w:w="1842"/>
        <w:gridCol w:w="1196"/>
        <w:gridCol w:w="1980"/>
      </w:tblGrid>
      <w:tr w:rsidR="0002052A" w:rsidRPr="0052495D" w14:paraId="4D8113CD" w14:textId="77777777" w:rsidTr="00787E48">
        <w:trPr>
          <w:cantSplit/>
          <w:trHeight w:hRule="exact" w:val="340"/>
          <w:jc w:val="center"/>
        </w:trPr>
        <w:tc>
          <w:tcPr>
            <w:tcW w:w="10322" w:type="dxa"/>
            <w:gridSpan w:val="6"/>
            <w:shd w:val="clear" w:color="auto" w:fill="auto"/>
          </w:tcPr>
          <w:p w14:paraId="79871016" w14:textId="77777777" w:rsidR="0002052A" w:rsidRPr="0052495D" w:rsidRDefault="0002052A" w:rsidP="00787E48">
            <w:pPr>
              <w:rPr>
                <w:rFonts w:ascii="Tahoma" w:eastAsia="Arial Unicode MS" w:hAnsi="Tahoma" w:cs="Tahoma"/>
                <w:b/>
              </w:rPr>
            </w:pPr>
          </w:p>
        </w:tc>
      </w:tr>
      <w:tr w:rsidR="0002052A" w:rsidRPr="0052495D" w14:paraId="59B5B303" w14:textId="77777777" w:rsidTr="00787E48">
        <w:trPr>
          <w:cantSplit/>
          <w:trHeight w:hRule="exact" w:val="255"/>
          <w:jc w:val="center"/>
        </w:trPr>
        <w:tc>
          <w:tcPr>
            <w:tcW w:w="1987" w:type="dxa"/>
            <w:shd w:val="clear" w:color="auto" w:fill="auto"/>
            <w:vAlign w:val="center"/>
          </w:tcPr>
          <w:p w14:paraId="6BE18A65" w14:textId="77777777" w:rsidR="0002052A" w:rsidRPr="00953C6E" w:rsidRDefault="0002052A" w:rsidP="00787E48">
            <w:pPr>
              <w:rPr>
                <w:rFonts w:ascii="Tahoma" w:eastAsia="Arial Unicode MS" w:hAnsi="Tahoma" w:cs="Tahoma"/>
                <w:b/>
                <w:sz w:val="18"/>
                <w:szCs w:val="16"/>
              </w:rPr>
            </w:pPr>
            <w:r w:rsidRPr="00953C6E">
              <w:rPr>
                <w:rFonts w:ascii="Tahoma" w:eastAsia="Arial Unicode MS" w:hAnsi="Tahoma" w:cs="Tahoma"/>
                <w:b/>
                <w:sz w:val="18"/>
                <w:szCs w:val="16"/>
              </w:rPr>
              <w:t>Bank Holidays</w:t>
            </w:r>
          </w:p>
        </w:tc>
        <w:tc>
          <w:tcPr>
            <w:tcW w:w="425" w:type="dxa"/>
            <w:shd w:val="clear" w:color="auto" w:fill="D0E6F6" w:themeFill="accent2" w:themeFillTint="33"/>
            <w:vAlign w:val="center"/>
          </w:tcPr>
          <w:p w14:paraId="4687263F" w14:textId="77777777" w:rsidR="0002052A" w:rsidRPr="00953C6E" w:rsidRDefault="0002052A" w:rsidP="00787E48">
            <w:pPr>
              <w:jc w:val="center"/>
              <w:rPr>
                <w:rFonts w:ascii="Tahoma" w:eastAsia="Arial Unicode MS" w:hAnsi="Tahoma" w:cs="Tahoma"/>
                <w:b/>
                <w:sz w:val="16"/>
                <w:szCs w:val="16"/>
              </w:rPr>
            </w:pPr>
            <w:r w:rsidRPr="00B54D31">
              <w:rPr>
                <w:rFonts w:ascii="Tahoma" w:eastAsia="Arial Unicode MS" w:hAnsi="Tahoma" w:cs="Tahoma"/>
                <w:b/>
                <w:color w:val="FF0000"/>
                <w:sz w:val="18"/>
                <w:szCs w:val="16"/>
              </w:rPr>
              <w:t>1</w:t>
            </w:r>
          </w:p>
        </w:tc>
        <w:tc>
          <w:tcPr>
            <w:tcW w:w="2892" w:type="dxa"/>
            <w:shd w:val="clear" w:color="auto" w:fill="auto"/>
            <w:vAlign w:val="center"/>
          </w:tcPr>
          <w:p w14:paraId="49D32BE8" w14:textId="77777777" w:rsidR="0002052A" w:rsidRPr="0052495D" w:rsidRDefault="0002052A" w:rsidP="00787E48">
            <w:pPr>
              <w:rPr>
                <w:rFonts w:ascii="Tahoma" w:eastAsia="Arial Unicode MS" w:hAnsi="Tahoma" w:cs="Tahoma"/>
                <w:bCs/>
                <w:sz w:val="16"/>
                <w:szCs w:val="16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14:paraId="45484822" w14:textId="77777777" w:rsidR="0002052A" w:rsidRPr="0052495D" w:rsidRDefault="0002052A" w:rsidP="00787E48">
            <w:pPr>
              <w:rPr>
                <w:rFonts w:ascii="Tahoma" w:eastAsia="Arial Unicode MS" w:hAnsi="Tahoma" w:cs="Tahoma"/>
                <w:sz w:val="16"/>
                <w:szCs w:val="16"/>
              </w:rPr>
            </w:pPr>
          </w:p>
        </w:tc>
        <w:tc>
          <w:tcPr>
            <w:tcW w:w="1196" w:type="dxa"/>
            <w:shd w:val="clear" w:color="auto" w:fill="auto"/>
            <w:vAlign w:val="center"/>
          </w:tcPr>
          <w:p w14:paraId="01042CED" w14:textId="77777777" w:rsidR="0002052A" w:rsidRPr="0052495D" w:rsidRDefault="0002052A" w:rsidP="00787E48">
            <w:pPr>
              <w:rPr>
                <w:rFonts w:ascii="Tahoma" w:eastAsia="Arial Unicode MS" w:hAnsi="Tahoma" w:cs="Tahoma"/>
                <w:sz w:val="16"/>
                <w:szCs w:val="16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183C3B25" w14:textId="77777777" w:rsidR="0002052A" w:rsidRPr="0052495D" w:rsidRDefault="0002052A" w:rsidP="00787E48">
            <w:pPr>
              <w:rPr>
                <w:rFonts w:ascii="Tahoma" w:eastAsia="Arial Unicode MS" w:hAnsi="Tahoma" w:cs="Tahoma"/>
                <w:sz w:val="16"/>
                <w:szCs w:val="16"/>
              </w:rPr>
            </w:pPr>
          </w:p>
        </w:tc>
      </w:tr>
      <w:tr w:rsidR="0002052A" w:rsidRPr="0052495D" w14:paraId="77EDDB94" w14:textId="77777777" w:rsidTr="00787E48">
        <w:trPr>
          <w:cantSplit/>
          <w:trHeight w:hRule="exact" w:val="139"/>
          <w:jc w:val="center"/>
        </w:trPr>
        <w:tc>
          <w:tcPr>
            <w:tcW w:w="1987" w:type="dxa"/>
            <w:shd w:val="clear" w:color="auto" w:fill="auto"/>
            <w:vAlign w:val="center"/>
          </w:tcPr>
          <w:p w14:paraId="2AA164C0" w14:textId="77777777" w:rsidR="0002052A" w:rsidRPr="0052495D" w:rsidRDefault="0002052A" w:rsidP="00787E48">
            <w:pPr>
              <w:rPr>
                <w:rFonts w:ascii="Tahoma" w:eastAsia="Arial Unicode MS" w:hAnsi="Tahoma" w:cs="Tahoma"/>
                <w:bCs/>
                <w:sz w:val="16"/>
                <w:szCs w:val="16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0CA2F611" w14:textId="77777777" w:rsidR="0002052A" w:rsidRPr="0052495D" w:rsidRDefault="0002052A" w:rsidP="00787E48">
            <w:pPr>
              <w:rPr>
                <w:rFonts w:ascii="Tahoma" w:eastAsia="Arial Unicode MS" w:hAnsi="Tahoma" w:cs="Tahoma"/>
                <w:sz w:val="16"/>
                <w:szCs w:val="16"/>
              </w:rPr>
            </w:pPr>
          </w:p>
        </w:tc>
        <w:tc>
          <w:tcPr>
            <w:tcW w:w="2892" w:type="dxa"/>
            <w:shd w:val="clear" w:color="auto" w:fill="auto"/>
            <w:vAlign w:val="center"/>
          </w:tcPr>
          <w:p w14:paraId="62C69542" w14:textId="77777777" w:rsidR="0002052A" w:rsidRPr="0052495D" w:rsidRDefault="0002052A" w:rsidP="00787E48">
            <w:pPr>
              <w:rPr>
                <w:rFonts w:ascii="Tahoma" w:eastAsia="Arial Unicode MS" w:hAnsi="Tahoma" w:cs="Tahoma"/>
                <w:bCs/>
                <w:sz w:val="16"/>
                <w:szCs w:val="16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14:paraId="7758EFD2" w14:textId="77777777" w:rsidR="0002052A" w:rsidRPr="0052495D" w:rsidRDefault="0002052A" w:rsidP="00787E48">
            <w:pPr>
              <w:rPr>
                <w:rFonts w:ascii="Tahoma" w:eastAsia="Arial Unicode MS" w:hAnsi="Tahoma" w:cs="Tahoma"/>
                <w:sz w:val="16"/>
                <w:szCs w:val="16"/>
              </w:rPr>
            </w:pPr>
          </w:p>
        </w:tc>
        <w:tc>
          <w:tcPr>
            <w:tcW w:w="1196" w:type="dxa"/>
            <w:shd w:val="clear" w:color="auto" w:fill="auto"/>
            <w:vAlign w:val="center"/>
          </w:tcPr>
          <w:p w14:paraId="29F54C3E" w14:textId="77777777" w:rsidR="0002052A" w:rsidRPr="0052495D" w:rsidRDefault="0002052A" w:rsidP="00787E48">
            <w:pPr>
              <w:rPr>
                <w:rFonts w:ascii="Tahoma" w:eastAsia="Arial Unicode MS" w:hAnsi="Tahoma" w:cs="Tahoma"/>
                <w:sz w:val="16"/>
                <w:szCs w:val="16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427AB13A" w14:textId="77777777" w:rsidR="0002052A" w:rsidRPr="0052495D" w:rsidRDefault="0002052A" w:rsidP="00787E48">
            <w:pPr>
              <w:rPr>
                <w:rFonts w:ascii="Tahoma" w:eastAsia="Arial Unicode MS" w:hAnsi="Tahoma" w:cs="Tahoma"/>
                <w:sz w:val="16"/>
                <w:szCs w:val="16"/>
              </w:rPr>
            </w:pPr>
          </w:p>
        </w:tc>
      </w:tr>
      <w:tr w:rsidR="0002052A" w:rsidRPr="0052495D" w14:paraId="0A52CA3E" w14:textId="77777777" w:rsidTr="00787E48">
        <w:trPr>
          <w:cantSplit/>
          <w:trHeight w:hRule="exact" w:val="255"/>
          <w:jc w:val="center"/>
        </w:trPr>
        <w:tc>
          <w:tcPr>
            <w:tcW w:w="1987" w:type="dxa"/>
            <w:shd w:val="clear" w:color="auto" w:fill="auto"/>
            <w:vAlign w:val="center"/>
          </w:tcPr>
          <w:p w14:paraId="7B0DB0FA" w14:textId="77777777" w:rsidR="0002052A" w:rsidRPr="00953C6E" w:rsidRDefault="0002052A" w:rsidP="00787E48">
            <w:pPr>
              <w:rPr>
                <w:rFonts w:ascii="Tahoma" w:eastAsia="Arial Unicode MS" w:hAnsi="Tahoma" w:cs="Tahoma"/>
                <w:b/>
                <w:bCs/>
                <w:sz w:val="16"/>
                <w:szCs w:val="16"/>
              </w:rPr>
            </w:pPr>
            <w:r w:rsidRPr="00953C6E">
              <w:rPr>
                <w:rFonts w:ascii="Tahoma" w:eastAsia="Arial Unicode MS" w:hAnsi="Tahoma" w:cs="Tahoma"/>
                <w:b/>
                <w:bCs/>
                <w:sz w:val="18"/>
                <w:szCs w:val="16"/>
              </w:rPr>
              <w:t>School Holidays</w:t>
            </w:r>
          </w:p>
        </w:tc>
        <w:tc>
          <w:tcPr>
            <w:tcW w:w="425" w:type="dxa"/>
            <w:shd w:val="clear" w:color="auto" w:fill="A3CEED" w:themeFill="accent2" w:themeFillTint="66"/>
            <w:vAlign w:val="center"/>
          </w:tcPr>
          <w:p w14:paraId="574B5C88" w14:textId="77777777" w:rsidR="0002052A" w:rsidRPr="0052495D" w:rsidRDefault="0002052A" w:rsidP="00787E48">
            <w:pPr>
              <w:jc w:val="center"/>
              <w:rPr>
                <w:rFonts w:ascii="Tahoma" w:eastAsia="Arial Unicode MS" w:hAnsi="Tahoma" w:cs="Tahoma"/>
                <w:sz w:val="16"/>
                <w:szCs w:val="16"/>
              </w:rPr>
            </w:pPr>
            <w:r w:rsidRPr="00B54D31">
              <w:rPr>
                <w:rFonts w:ascii="Tahoma" w:eastAsia="Arial Unicode MS" w:hAnsi="Tahoma" w:cs="Tahoma"/>
                <w:sz w:val="18"/>
                <w:szCs w:val="16"/>
              </w:rPr>
              <w:t>1</w:t>
            </w:r>
          </w:p>
        </w:tc>
        <w:tc>
          <w:tcPr>
            <w:tcW w:w="2892" w:type="dxa"/>
            <w:shd w:val="clear" w:color="auto" w:fill="auto"/>
            <w:vAlign w:val="center"/>
          </w:tcPr>
          <w:p w14:paraId="0129B509" w14:textId="77777777" w:rsidR="0002052A" w:rsidRPr="0052495D" w:rsidRDefault="0002052A" w:rsidP="00787E48">
            <w:pPr>
              <w:rPr>
                <w:rFonts w:ascii="Tahoma" w:eastAsia="Arial Unicode MS" w:hAnsi="Tahoma" w:cs="Tahoma"/>
                <w:bCs/>
                <w:sz w:val="16"/>
                <w:szCs w:val="16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14:paraId="3812D5C3" w14:textId="77777777" w:rsidR="0002052A" w:rsidRPr="0052495D" w:rsidRDefault="0002052A" w:rsidP="00787E48">
            <w:pPr>
              <w:rPr>
                <w:rFonts w:ascii="Tahoma" w:eastAsia="Arial Unicode MS" w:hAnsi="Tahoma" w:cs="Tahoma"/>
                <w:sz w:val="16"/>
                <w:szCs w:val="16"/>
              </w:rPr>
            </w:pPr>
            <w:bookmarkStart w:id="0" w:name="_GoBack"/>
            <w:bookmarkEnd w:id="0"/>
          </w:p>
        </w:tc>
        <w:tc>
          <w:tcPr>
            <w:tcW w:w="1196" w:type="dxa"/>
            <w:shd w:val="clear" w:color="auto" w:fill="auto"/>
            <w:vAlign w:val="center"/>
          </w:tcPr>
          <w:p w14:paraId="459F7C39" w14:textId="77777777" w:rsidR="0002052A" w:rsidRPr="0052495D" w:rsidRDefault="0002052A" w:rsidP="00787E48">
            <w:pPr>
              <w:rPr>
                <w:rFonts w:ascii="Tahoma" w:eastAsia="Arial Unicode MS" w:hAnsi="Tahoma" w:cs="Tahoma"/>
                <w:sz w:val="16"/>
                <w:szCs w:val="16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126D689B" w14:textId="77777777" w:rsidR="0002052A" w:rsidRPr="0052495D" w:rsidRDefault="0002052A" w:rsidP="00787E48">
            <w:pPr>
              <w:rPr>
                <w:rFonts w:ascii="Tahoma" w:eastAsia="Arial Unicode MS" w:hAnsi="Tahoma" w:cs="Tahoma"/>
                <w:sz w:val="16"/>
                <w:szCs w:val="16"/>
              </w:rPr>
            </w:pPr>
          </w:p>
        </w:tc>
      </w:tr>
      <w:tr w:rsidR="0002052A" w:rsidRPr="0052495D" w14:paraId="5A09860D" w14:textId="77777777" w:rsidTr="00787E48">
        <w:trPr>
          <w:cantSplit/>
          <w:trHeight w:hRule="exact" w:val="173"/>
          <w:jc w:val="center"/>
        </w:trPr>
        <w:tc>
          <w:tcPr>
            <w:tcW w:w="1987" w:type="dxa"/>
            <w:shd w:val="clear" w:color="auto" w:fill="auto"/>
            <w:vAlign w:val="center"/>
          </w:tcPr>
          <w:p w14:paraId="25256E63" w14:textId="77777777" w:rsidR="0002052A" w:rsidRPr="00953C6E" w:rsidRDefault="0002052A" w:rsidP="00787E48">
            <w:pPr>
              <w:rPr>
                <w:rFonts w:ascii="Tahoma" w:eastAsia="Arial Unicode MS" w:hAnsi="Tahoma" w:cs="Tahoma"/>
                <w:sz w:val="6"/>
                <w:szCs w:val="16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280898D8" w14:textId="77777777" w:rsidR="0002052A" w:rsidRPr="0052495D" w:rsidRDefault="0002052A" w:rsidP="00787E48">
            <w:pPr>
              <w:rPr>
                <w:rFonts w:ascii="Tahoma" w:eastAsia="Arial Unicode MS" w:hAnsi="Tahoma" w:cs="Tahoma"/>
                <w:sz w:val="16"/>
                <w:szCs w:val="16"/>
              </w:rPr>
            </w:pPr>
          </w:p>
        </w:tc>
        <w:tc>
          <w:tcPr>
            <w:tcW w:w="2892" w:type="dxa"/>
            <w:shd w:val="clear" w:color="auto" w:fill="auto"/>
            <w:vAlign w:val="center"/>
          </w:tcPr>
          <w:p w14:paraId="6CDC57E1" w14:textId="77777777" w:rsidR="0002052A" w:rsidRPr="0052495D" w:rsidRDefault="0002052A" w:rsidP="00787E48">
            <w:pPr>
              <w:rPr>
                <w:rFonts w:ascii="Tahoma" w:eastAsia="Arial Unicode MS" w:hAnsi="Tahoma" w:cs="Tahoma"/>
                <w:bCs/>
                <w:sz w:val="16"/>
                <w:szCs w:val="16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14:paraId="5C244288" w14:textId="77777777" w:rsidR="0002052A" w:rsidRPr="0052495D" w:rsidRDefault="0002052A" w:rsidP="00787E48">
            <w:pPr>
              <w:rPr>
                <w:rFonts w:ascii="Tahoma" w:eastAsia="Arial Unicode MS" w:hAnsi="Tahoma" w:cs="Tahoma"/>
                <w:sz w:val="16"/>
                <w:szCs w:val="16"/>
              </w:rPr>
            </w:pPr>
          </w:p>
        </w:tc>
        <w:tc>
          <w:tcPr>
            <w:tcW w:w="1196" w:type="dxa"/>
            <w:shd w:val="clear" w:color="auto" w:fill="auto"/>
            <w:vAlign w:val="center"/>
          </w:tcPr>
          <w:p w14:paraId="7619358B" w14:textId="77777777" w:rsidR="0002052A" w:rsidRPr="0052495D" w:rsidRDefault="0002052A" w:rsidP="00787E48">
            <w:pPr>
              <w:rPr>
                <w:rFonts w:ascii="Tahoma" w:eastAsia="Arial Unicode MS" w:hAnsi="Tahoma" w:cs="Tahoma"/>
                <w:sz w:val="16"/>
                <w:szCs w:val="16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4028030B" w14:textId="77777777" w:rsidR="0002052A" w:rsidRPr="0052495D" w:rsidRDefault="0002052A" w:rsidP="00787E48">
            <w:pPr>
              <w:rPr>
                <w:rFonts w:ascii="Tahoma" w:eastAsia="Arial Unicode MS" w:hAnsi="Tahoma" w:cs="Tahoma"/>
                <w:sz w:val="16"/>
                <w:szCs w:val="16"/>
              </w:rPr>
            </w:pPr>
          </w:p>
        </w:tc>
      </w:tr>
      <w:tr w:rsidR="0002052A" w:rsidRPr="0052495D" w14:paraId="358E4830" w14:textId="77777777" w:rsidTr="00787E48">
        <w:trPr>
          <w:cantSplit/>
          <w:trHeight w:hRule="exact" w:val="255"/>
          <w:jc w:val="center"/>
        </w:trPr>
        <w:tc>
          <w:tcPr>
            <w:tcW w:w="1987" w:type="dxa"/>
            <w:shd w:val="clear" w:color="auto" w:fill="auto"/>
            <w:vAlign w:val="center"/>
          </w:tcPr>
          <w:p w14:paraId="3A687E62" w14:textId="77777777" w:rsidR="0002052A" w:rsidRPr="00953C6E" w:rsidRDefault="0002052A" w:rsidP="00787E48">
            <w:pPr>
              <w:rPr>
                <w:rFonts w:ascii="Tahoma" w:eastAsia="Arial Unicode MS" w:hAnsi="Tahoma" w:cs="Tahoma"/>
                <w:b/>
                <w:sz w:val="16"/>
                <w:szCs w:val="16"/>
              </w:rPr>
            </w:pPr>
            <w:r w:rsidRPr="00953C6E">
              <w:rPr>
                <w:rFonts w:ascii="Tahoma" w:eastAsia="Arial Unicode MS" w:hAnsi="Tahoma" w:cs="Tahoma"/>
                <w:b/>
                <w:sz w:val="18"/>
                <w:szCs w:val="16"/>
              </w:rPr>
              <w:t>Inset Days</w:t>
            </w:r>
          </w:p>
        </w:tc>
        <w:tc>
          <w:tcPr>
            <w:tcW w:w="425" w:type="dxa"/>
            <w:shd w:val="clear" w:color="auto" w:fill="2683C6" w:themeFill="accent2"/>
            <w:vAlign w:val="center"/>
          </w:tcPr>
          <w:p w14:paraId="55C55163" w14:textId="67C25A9E" w:rsidR="0002052A" w:rsidRPr="0052495D" w:rsidRDefault="004B40E5" w:rsidP="00787E48">
            <w:pPr>
              <w:jc w:val="center"/>
              <w:rPr>
                <w:rFonts w:ascii="Tahoma" w:eastAsia="Arial Unicode MS" w:hAnsi="Tahoma" w:cs="Tahoma"/>
                <w:sz w:val="16"/>
                <w:szCs w:val="16"/>
              </w:rPr>
            </w:pPr>
            <w:r>
              <w:rPr>
                <w:rFonts w:ascii="Tahoma" w:eastAsia="Arial Unicode MS" w:hAnsi="Tahoma" w:cs="Tahoma"/>
                <w:color w:val="FFFFFF" w:themeColor="background1"/>
                <w:sz w:val="18"/>
                <w:szCs w:val="16"/>
              </w:rPr>
              <w:t>1</w:t>
            </w:r>
          </w:p>
        </w:tc>
        <w:tc>
          <w:tcPr>
            <w:tcW w:w="2892" w:type="dxa"/>
            <w:shd w:val="clear" w:color="auto" w:fill="auto"/>
            <w:vAlign w:val="center"/>
          </w:tcPr>
          <w:p w14:paraId="0DD0305D" w14:textId="77777777" w:rsidR="0002052A" w:rsidRPr="0052495D" w:rsidRDefault="0002052A" w:rsidP="00787E48">
            <w:pPr>
              <w:rPr>
                <w:rFonts w:ascii="Tahoma" w:eastAsia="Arial Unicode MS" w:hAnsi="Tahoma" w:cs="Tahoma"/>
                <w:bCs/>
                <w:sz w:val="16"/>
                <w:szCs w:val="16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14:paraId="06DC1AC2" w14:textId="77777777" w:rsidR="0002052A" w:rsidRPr="0052495D" w:rsidRDefault="0002052A" w:rsidP="00787E48">
            <w:pPr>
              <w:rPr>
                <w:rFonts w:ascii="Tahoma" w:eastAsia="Arial Unicode MS" w:hAnsi="Tahoma" w:cs="Tahoma"/>
                <w:sz w:val="16"/>
                <w:szCs w:val="16"/>
              </w:rPr>
            </w:pPr>
          </w:p>
        </w:tc>
        <w:tc>
          <w:tcPr>
            <w:tcW w:w="1196" w:type="dxa"/>
            <w:shd w:val="clear" w:color="auto" w:fill="auto"/>
            <w:vAlign w:val="center"/>
          </w:tcPr>
          <w:p w14:paraId="44FB3614" w14:textId="77777777" w:rsidR="0002052A" w:rsidRPr="0052495D" w:rsidRDefault="0002052A" w:rsidP="00787E48">
            <w:pPr>
              <w:rPr>
                <w:rFonts w:ascii="Tahoma" w:eastAsia="Arial Unicode MS" w:hAnsi="Tahoma" w:cs="Tahoma"/>
                <w:sz w:val="16"/>
                <w:szCs w:val="16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7456808B" w14:textId="77777777" w:rsidR="0002052A" w:rsidRPr="0052495D" w:rsidRDefault="0002052A" w:rsidP="00787E48">
            <w:pPr>
              <w:rPr>
                <w:rFonts w:ascii="Tahoma" w:eastAsia="Arial Unicode MS" w:hAnsi="Tahoma" w:cs="Tahoma"/>
                <w:sz w:val="16"/>
                <w:szCs w:val="16"/>
              </w:rPr>
            </w:pPr>
          </w:p>
        </w:tc>
      </w:tr>
      <w:tr w:rsidR="0002052A" w:rsidRPr="0052495D" w14:paraId="20E1693D" w14:textId="77777777" w:rsidTr="00787E48">
        <w:trPr>
          <w:cantSplit/>
          <w:jc w:val="center"/>
        </w:trPr>
        <w:tc>
          <w:tcPr>
            <w:tcW w:w="5304" w:type="dxa"/>
            <w:gridSpan w:val="3"/>
            <w:shd w:val="clear" w:color="auto" w:fill="auto"/>
          </w:tcPr>
          <w:p w14:paraId="2E741E4C" w14:textId="77777777" w:rsidR="0002052A" w:rsidRPr="0052495D" w:rsidRDefault="0002052A" w:rsidP="00787E48">
            <w:pPr>
              <w:rPr>
                <w:rFonts w:ascii="Tahoma" w:eastAsia="Arial Unicode MS" w:hAnsi="Tahoma" w:cs="Tahoma"/>
                <w:sz w:val="16"/>
                <w:szCs w:val="20"/>
              </w:rPr>
            </w:pPr>
          </w:p>
        </w:tc>
        <w:tc>
          <w:tcPr>
            <w:tcW w:w="5018" w:type="dxa"/>
            <w:gridSpan w:val="3"/>
            <w:shd w:val="clear" w:color="auto" w:fill="auto"/>
          </w:tcPr>
          <w:p w14:paraId="37BB20AD" w14:textId="77777777" w:rsidR="0002052A" w:rsidRPr="0052495D" w:rsidRDefault="0002052A" w:rsidP="00787E48">
            <w:pPr>
              <w:jc w:val="right"/>
              <w:rPr>
                <w:rFonts w:ascii="Tahoma" w:hAnsi="Tahoma" w:cs="Tahoma"/>
                <w:sz w:val="14"/>
              </w:rPr>
            </w:pPr>
          </w:p>
        </w:tc>
      </w:tr>
    </w:tbl>
    <w:p w14:paraId="028EFB37" w14:textId="77777777" w:rsidR="0002052A" w:rsidRPr="0052495D" w:rsidRDefault="0002052A" w:rsidP="0002052A">
      <w:pPr>
        <w:rPr>
          <w:rFonts w:ascii="Tahoma" w:hAnsi="Tahoma" w:cs="Tahoma"/>
          <w:sz w:val="2"/>
        </w:rPr>
      </w:pPr>
    </w:p>
    <w:p w14:paraId="42482D58" w14:textId="77777777" w:rsidR="0002052A" w:rsidRPr="0052495D" w:rsidRDefault="0002052A" w:rsidP="0002052A">
      <w:pPr>
        <w:rPr>
          <w:rFonts w:ascii="Tahoma" w:hAnsi="Tahoma" w:cs="Tahoma"/>
          <w:sz w:val="2"/>
        </w:rPr>
      </w:pPr>
    </w:p>
    <w:sectPr w:rsidR="0002052A" w:rsidRPr="0052495D" w:rsidSect="0002052A">
      <w:footerReference w:type="default" r:id="rId7"/>
      <w:pgSz w:w="11907" w:h="16840" w:code="9"/>
      <w:pgMar w:top="454" w:right="794" w:bottom="737" w:left="794" w:header="34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1630D7" w14:textId="77777777" w:rsidR="005C7BA8" w:rsidRDefault="005C7BA8">
      <w:r>
        <w:separator/>
      </w:r>
    </w:p>
  </w:endnote>
  <w:endnote w:type="continuationSeparator" w:id="0">
    <w:p w14:paraId="5120F593" w14:textId="77777777" w:rsidR="005C7BA8" w:rsidRDefault="005C7B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w Cen MT Condensed">
    <w:panose1 w:val="020B0606020104020203"/>
    <w:charset w:val="00"/>
    <w:family w:val="swiss"/>
    <w:pitch w:val="variable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8C8C4A" w14:textId="77777777" w:rsidR="005C7BA8" w:rsidRPr="00911FE4" w:rsidRDefault="005C7BA8" w:rsidP="00787E48">
    <w:pPr>
      <w:pStyle w:val="Footer"/>
      <w:tabs>
        <w:tab w:val="clear" w:pos="4513"/>
        <w:tab w:val="clear" w:pos="9026"/>
      </w:tabs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18A10E" w14:textId="77777777" w:rsidR="005C7BA8" w:rsidRDefault="005C7BA8">
      <w:r>
        <w:separator/>
      </w:r>
    </w:p>
  </w:footnote>
  <w:footnote w:type="continuationSeparator" w:id="0">
    <w:p w14:paraId="0FB70FA2" w14:textId="77777777" w:rsidR="005C7BA8" w:rsidRDefault="005C7BA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052A"/>
    <w:rsid w:val="0002052A"/>
    <w:rsid w:val="001369D8"/>
    <w:rsid w:val="00161B99"/>
    <w:rsid w:val="00181CD0"/>
    <w:rsid w:val="00197B4D"/>
    <w:rsid w:val="003A4D9B"/>
    <w:rsid w:val="003E7DAF"/>
    <w:rsid w:val="004B40E5"/>
    <w:rsid w:val="004F680B"/>
    <w:rsid w:val="005B0685"/>
    <w:rsid w:val="005C7BA8"/>
    <w:rsid w:val="00775B70"/>
    <w:rsid w:val="00787E48"/>
    <w:rsid w:val="00A01F79"/>
    <w:rsid w:val="00A93F74"/>
    <w:rsid w:val="00BD091F"/>
    <w:rsid w:val="00C05B16"/>
    <w:rsid w:val="00C12DBF"/>
    <w:rsid w:val="00CF3042"/>
    <w:rsid w:val="00D57E15"/>
    <w:rsid w:val="00DE335D"/>
    <w:rsid w:val="00E130A9"/>
    <w:rsid w:val="00E24B8F"/>
    <w:rsid w:val="00EA588D"/>
    <w:rsid w:val="00F543B0"/>
    <w:rsid w:val="00F80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CA8856"/>
  <w15:chartTrackingRefBased/>
  <w15:docId w15:val="{B16B4ABD-6DB5-4EB7-9B8A-1150CF3D61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2052A"/>
    <w:pPr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02052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2052A"/>
    <w:rPr>
      <w:rFonts w:ascii="Arial" w:eastAsia="Times New Roman" w:hAnsi="Arial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2.jpeg"/></Relationships>
</file>

<file path=word/theme/theme1.xml><?xml version="1.0" encoding="utf-8"?>
<a:theme xmlns:a="http://schemas.openxmlformats.org/drawingml/2006/main" name="Integral">
  <a:themeElements>
    <a:clrScheme name="Integral">
      <a:dk1>
        <a:sysClr val="windowText" lastClr="000000"/>
      </a:dk1>
      <a:lt1>
        <a:sysClr val="window" lastClr="FFFFFF"/>
      </a:lt1>
      <a:dk2>
        <a:srgbClr val="335B74"/>
      </a:dk2>
      <a:lt2>
        <a:srgbClr val="DFE3E5"/>
      </a:lt2>
      <a:accent1>
        <a:srgbClr val="1CADE4"/>
      </a:accent1>
      <a:accent2>
        <a:srgbClr val="2683C6"/>
      </a:accent2>
      <a:accent3>
        <a:srgbClr val="27CED7"/>
      </a:accent3>
      <a:accent4>
        <a:srgbClr val="42BA97"/>
      </a:accent4>
      <a:accent5>
        <a:srgbClr val="3E8853"/>
      </a:accent5>
      <a:accent6>
        <a:srgbClr val="62A39F"/>
      </a:accent6>
      <a:hlink>
        <a:srgbClr val="6B9F25"/>
      </a:hlink>
      <a:folHlink>
        <a:srgbClr val="B26B02"/>
      </a:folHlink>
    </a:clrScheme>
    <a:fontScheme name="Integral">
      <a:majorFont>
        <a:latin typeface="Tw Cen MT Condensed" panose="020B0606020104020203"/>
        <a:ea typeface=""/>
        <a:cs typeface=""/>
        <a:font script="Grek" typeface="Calibri"/>
        <a:font script="Cyrl" typeface="Calibri"/>
        <a:font script="Jpan" typeface="メイリオ"/>
        <a:font script="Hang" typeface="HY얕은샘물M"/>
        <a:font script="Hans" typeface="华文仿宋"/>
        <a:font script="Hant" typeface="微軟正黑體"/>
        <a:font script="Arab" typeface="Arial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w Cen MT" panose="020B0602020104020603"/>
        <a:ea typeface=""/>
        <a:cs typeface=""/>
        <a:font script="Grek" typeface="Calibri"/>
        <a:font script="Cyrl" typeface="Calibri"/>
        <a:font script="Jpan" typeface="メイリオ"/>
        <a:font script="Hang" typeface="HY얕은샘물M"/>
        <a:font script="Hans" typeface="华文仿宋"/>
        <a:font script="Hant" typeface="微軟正黑體"/>
        <a:font script="Arab" typeface="Arial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Integral">
      <a:fillStyleLst>
        <a:solidFill>
          <a:schemeClr val="phClr"/>
        </a:solidFill>
        <a:gradFill rotWithShape="1">
          <a:gsLst>
            <a:gs pos="0">
              <a:schemeClr val="phClr">
                <a:tint val="83000"/>
                <a:satMod val="100000"/>
                <a:lumMod val="100000"/>
              </a:schemeClr>
            </a:gs>
            <a:gs pos="100000">
              <a:schemeClr val="phClr">
                <a:tint val="61000"/>
                <a:satMod val="150000"/>
                <a:lumMod val="100000"/>
              </a:schemeClr>
            </a:gs>
          </a:gsLst>
          <a:path path="circle">
            <a:fillToRect l="100000" t="100000" r="100000" b="100000"/>
          </a:path>
        </a:gradFill>
        <a:gradFill rotWithShape="1">
          <a:gsLst>
            <a:gs pos="0">
              <a:schemeClr val="phClr">
                <a:tint val="100000"/>
                <a:shade val="85000"/>
                <a:satMod val="100000"/>
                <a:lumMod val="100000"/>
              </a:schemeClr>
            </a:gs>
            <a:gs pos="100000">
              <a:schemeClr val="phClr">
                <a:tint val="90000"/>
                <a:shade val="100000"/>
                <a:satMod val="150000"/>
                <a:lumMod val="100000"/>
              </a:schemeClr>
            </a:gs>
          </a:gsLst>
          <a:path path="circle">
            <a:fillToRect l="100000" t="100000" r="100000" b="100000"/>
          </a:path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5875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12700" dir="5400000" algn="ctr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76200" dist="25400" dir="5400000" algn="ctr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flat" dir="t">
              <a:rot lat="0" lon="0" rev="3600000"/>
            </a:lightRig>
          </a:scene3d>
          <a:sp3d contourW="12700" prstMaterial="flat">
            <a:bevelT w="38100" h="44450" prst="angle"/>
            <a:contourClr>
              <a:schemeClr val="phClr">
                <a:shade val="35000"/>
                <a:satMod val="160000"/>
              </a:schemeClr>
            </a:contourClr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hade val="85000"/>
            <a:satMod val="125000"/>
          </a:schemeClr>
        </a:solidFill>
        <a:blipFill rotWithShape="1">
          <a:blip xmlns:r="http://schemas.openxmlformats.org/officeDocument/2006/relationships" r:embed="rId1">
            <a:duotone>
              <a:schemeClr val="phClr">
                <a:tint val="95000"/>
                <a:shade val="74000"/>
                <a:satMod val="230000"/>
              </a:schemeClr>
              <a:schemeClr val="phClr">
                <a:tint val="92000"/>
                <a:shade val="69000"/>
                <a:satMod val="250000"/>
              </a:schemeClr>
            </a:duotone>
          </a:blip>
          <a:tile tx="0" ty="0" sx="40000" sy="40000" flip="none" algn="tl"/>
        </a:blip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Integral" id="{3577F8C9-A904-41D8-97D2-FD898F53F20E}" vid="{682D6EBE-8D36-4FF2-9DB3-F3D8D7B6715D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320</Words>
  <Characters>1827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Joel hardwick</dc:creator>
  <cp:keywords/>
  <dc:description/>
  <cp:lastModifiedBy>Emily Martin</cp:lastModifiedBy>
  <cp:revision>2</cp:revision>
  <dcterms:created xsi:type="dcterms:W3CDTF">2025-06-17T11:46:00Z</dcterms:created>
  <dcterms:modified xsi:type="dcterms:W3CDTF">2025-06-17T11:46:00Z</dcterms:modified>
</cp:coreProperties>
</file>